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12ADC" w14:textId="77777777" w:rsidR="001C5AC6" w:rsidRDefault="001C5AC6" w:rsidP="001C5AC6"/>
    <w:tbl>
      <w:tblPr>
        <w:tblW w:w="4302" w:type="dxa"/>
        <w:tblInd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886"/>
      </w:tblGrid>
      <w:tr w:rsidR="001C5AC6" w14:paraId="1E90E1BD" w14:textId="77777777" w:rsidTr="00AF47B0">
        <w:tc>
          <w:tcPr>
            <w:tcW w:w="1416" w:type="dxa"/>
            <w:shd w:val="clear" w:color="auto" w:fill="auto"/>
          </w:tcPr>
          <w:p w14:paraId="6D85DCD6" w14:textId="77777777" w:rsidR="001C5AC6" w:rsidRDefault="001C5AC6" w:rsidP="00103D90">
            <w:pPr>
              <w:jc w:val="center"/>
            </w:pPr>
            <w:r>
              <w:rPr>
                <w:rFonts w:hint="eastAsia"/>
              </w:rPr>
              <w:t>契約番号</w:t>
            </w:r>
          </w:p>
        </w:tc>
        <w:tc>
          <w:tcPr>
            <w:tcW w:w="2886" w:type="dxa"/>
            <w:shd w:val="clear" w:color="auto" w:fill="auto"/>
          </w:tcPr>
          <w:p w14:paraId="4375F04F" w14:textId="6CD740C8" w:rsidR="001C5AC6" w:rsidRDefault="004A1A3A" w:rsidP="002D3B6D">
            <w:r>
              <w:rPr>
                <w:rFonts w:hint="eastAsia"/>
              </w:rPr>
              <w:t>岐阜－</w:t>
            </w:r>
            <w:r w:rsidR="00AF47B0">
              <w:rPr>
                <w:rFonts w:hint="eastAsia"/>
              </w:rPr>
              <w:t xml:space="preserve">　　</w:t>
            </w:r>
            <w:r>
              <w:rPr>
                <w:rFonts w:hint="eastAsia"/>
              </w:rPr>
              <w:t>－００１－０</w:t>
            </w:r>
          </w:p>
        </w:tc>
      </w:tr>
    </w:tbl>
    <w:p w14:paraId="3730DDBC" w14:textId="77777777" w:rsidR="001C5AC6" w:rsidRDefault="001C5AC6" w:rsidP="001C5AC6"/>
    <w:p w14:paraId="68B75979" w14:textId="77777777" w:rsidR="001C5AC6" w:rsidRPr="004A24BD" w:rsidRDefault="001C5AC6" w:rsidP="001C5AC6">
      <w:pPr>
        <w:jc w:val="center"/>
        <w:rPr>
          <w:spacing w:val="20"/>
          <w:sz w:val="32"/>
          <w:szCs w:val="32"/>
        </w:rPr>
      </w:pPr>
      <w:r w:rsidRPr="004A24BD">
        <w:rPr>
          <w:rFonts w:hint="eastAsia"/>
          <w:spacing w:val="20"/>
          <w:sz w:val="32"/>
          <w:szCs w:val="32"/>
        </w:rPr>
        <w:t>実施機関番号等変更届</w:t>
      </w:r>
    </w:p>
    <w:p w14:paraId="5CF0718A" w14:textId="77777777" w:rsidR="001C5AC6" w:rsidRPr="00E86417" w:rsidRDefault="001C5AC6" w:rsidP="001C5AC6">
      <w:pPr>
        <w:rPr>
          <w:rFonts w:hAnsi="ＭＳ 明朝"/>
        </w:rPr>
      </w:pPr>
    </w:p>
    <w:p w14:paraId="0F409B45" w14:textId="77777777" w:rsidR="001C5AC6" w:rsidRPr="009C64E3" w:rsidRDefault="0093598B" w:rsidP="00563263">
      <w:pPr>
        <w:wordWrap w:val="0"/>
        <w:jc w:val="right"/>
        <w:rPr>
          <w:rFonts w:hAnsi="ＭＳ 明朝"/>
        </w:rPr>
      </w:pPr>
      <w:r>
        <w:rPr>
          <w:rFonts w:hAnsi="ＭＳ 明朝" w:hint="eastAsia"/>
        </w:rPr>
        <w:t>令和</w:t>
      </w:r>
      <w:r w:rsidR="000321B7">
        <w:rPr>
          <w:rFonts w:hAnsi="ＭＳ 明朝" w:hint="eastAsia"/>
        </w:rPr>
        <w:t xml:space="preserve">　　　</w:t>
      </w:r>
      <w:r w:rsidR="001C5AC6">
        <w:rPr>
          <w:rFonts w:hAnsi="ＭＳ 明朝" w:hint="eastAsia"/>
        </w:rPr>
        <w:t>年</w:t>
      </w:r>
      <w:r w:rsidR="000321B7">
        <w:rPr>
          <w:rFonts w:hAnsi="ＭＳ 明朝" w:hint="eastAsia"/>
        </w:rPr>
        <w:t xml:space="preserve">　　　</w:t>
      </w:r>
      <w:r w:rsidR="001C5AC6">
        <w:rPr>
          <w:rFonts w:hAnsi="ＭＳ 明朝" w:hint="eastAsia"/>
        </w:rPr>
        <w:t>月</w:t>
      </w:r>
      <w:r w:rsidR="000321B7">
        <w:rPr>
          <w:rFonts w:hAnsi="ＭＳ 明朝" w:hint="eastAsia"/>
        </w:rPr>
        <w:t xml:space="preserve">　</w:t>
      </w:r>
      <w:r w:rsidR="001101A3">
        <w:rPr>
          <w:rFonts w:hAnsi="ＭＳ 明朝" w:hint="eastAsia"/>
        </w:rPr>
        <w:t xml:space="preserve">　　</w:t>
      </w:r>
      <w:r w:rsidR="00261F78">
        <w:rPr>
          <w:rFonts w:hAnsi="ＭＳ 明朝" w:hint="eastAsia"/>
        </w:rPr>
        <w:t>日</w:t>
      </w:r>
      <w:r w:rsidR="00563263">
        <w:rPr>
          <w:rFonts w:hAnsi="ＭＳ 明朝" w:hint="eastAsia"/>
        </w:rPr>
        <w:t xml:space="preserve">　　　</w:t>
      </w:r>
    </w:p>
    <w:p w14:paraId="3C915B44" w14:textId="77777777" w:rsidR="001C5AC6" w:rsidRPr="000321B7" w:rsidRDefault="001C5AC6" w:rsidP="001C5AC6">
      <w:pPr>
        <w:rPr>
          <w:rFonts w:hAnsi="ＭＳ 明朝"/>
        </w:rPr>
      </w:pPr>
    </w:p>
    <w:p w14:paraId="2F671832" w14:textId="77777777" w:rsidR="001C5AC6" w:rsidRDefault="001C5AC6" w:rsidP="001C5AC6">
      <w:pPr>
        <w:rPr>
          <w:rFonts w:hAnsi="ＭＳ 明朝"/>
        </w:rPr>
      </w:pPr>
    </w:p>
    <w:p w14:paraId="2117FD7F" w14:textId="77777777" w:rsidR="001C5AC6" w:rsidRDefault="00563263" w:rsidP="009352CE">
      <w:pPr>
        <w:ind w:firstLineChars="100" w:firstLine="240"/>
        <w:rPr>
          <w:rFonts w:hAnsi="ＭＳ 明朝"/>
        </w:rPr>
      </w:pPr>
      <w:r>
        <w:rPr>
          <w:rFonts w:hAnsi="ＭＳ 明朝" w:hint="eastAsia"/>
        </w:rPr>
        <w:t>岐阜県</w:t>
      </w:r>
      <w:r w:rsidR="009352CE">
        <w:rPr>
          <w:rFonts w:hAnsi="ＭＳ 明朝" w:hint="eastAsia"/>
        </w:rPr>
        <w:t>保険者協議会</w:t>
      </w:r>
      <w:r w:rsidR="00481594">
        <w:rPr>
          <w:rFonts w:hAnsi="ＭＳ 明朝" w:hint="eastAsia"/>
        </w:rPr>
        <w:t xml:space="preserve">　</w:t>
      </w:r>
      <w:r w:rsidR="009352CE">
        <w:rPr>
          <w:rFonts w:hAnsi="ＭＳ 明朝" w:hint="eastAsia"/>
        </w:rPr>
        <w:t>契約代表者</w:t>
      </w:r>
      <w:r w:rsidR="00481594">
        <w:rPr>
          <w:rFonts w:hAnsi="ＭＳ 明朝" w:hint="eastAsia"/>
        </w:rPr>
        <w:t xml:space="preserve">　</w:t>
      </w:r>
      <w:r w:rsidR="001C5AC6">
        <w:rPr>
          <w:rFonts w:hAnsi="ＭＳ 明朝" w:hint="eastAsia"/>
        </w:rPr>
        <w:t>様</w:t>
      </w:r>
    </w:p>
    <w:p w14:paraId="3064C7FB" w14:textId="77777777" w:rsidR="001C5AC6" w:rsidRPr="00523A60" w:rsidRDefault="001C5AC6" w:rsidP="001C5AC6">
      <w:pPr>
        <w:rPr>
          <w:rFonts w:hAnsi="ＭＳ 明朝"/>
        </w:rPr>
      </w:pPr>
    </w:p>
    <w:p w14:paraId="2558AFAB" w14:textId="77777777" w:rsidR="001C5AC6" w:rsidRDefault="001C5AC6" w:rsidP="001C5AC6">
      <w:pPr>
        <w:rPr>
          <w:rFonts w:hAnsi="ＭＳ 明朝"/>
        </w:rPr>
      </w:pPr>
    </w:p>
    <w:p w14:paraId="5657F189" w14:textId="77777777" w:rsidR="001C5AC6" w:rsidRDefault="001C5AC6" w:rsidP="00E323CD">
      <w:pPr>
        <w:ind w:firstLineChars="1356" w:firstLine="3254"/>
        <w:rPr>
          <w:rFonts w:hAnsi="ＭＳ 明朝"/>
        </w:rPr>
      </w:pPr>
      <w:r>
        <w:rPr>
          <w:rFonts w:hAnsi="ＭＳ 明朝" w:hint="eastAsia"/>
        </w:rPr>
        <w:t>住　　所</w:t>
      </w:r>
      <w:r w:rsidR="00563263">
        <w:rPr>
          <w:rFonts w:hAnsi="ＭＳ 明朝" w:hint="eastAsia"/>
        </w:rPr>
        <w:t xml:space="preserve">　　</w:t>
      </w:r>
    </w:p>
    <w:p w14:paraId="06D9FA60" w14:textId="77777777" w:rsidR="001C5AC6" w:rsidRDefault="001C5AC6" w:rsidP="00E323CD">
      <w:pPr>
        <w:ind w:firstLineChars="1356" w:firstLine="3254"/>
        <w:rPr>
          <w:rFonts w:hAnsi="ＭＳ 明朝"/>
        </w:rPr>
      </w:pPr>
      <w:r>
        <w:rPr>
          <w:rFonts w:hAnsi="ＭＳ 明朝" w:hint="eastAsia"/>
        </w:rPr>
        <w:t>名　　称</w:t>
      </w:r>
      <w:r w:rsidR="00563263">
        <w:rPr>
          <w:rFonts w:hAnsi="ＭＳ 明朝" w:hint="eastAsia"/>
        </w:rPr>
        <w:t xml:space="preserve">　　</w:t>
      </w:r>
    </w:p>
    <w:p w14:paraId="7366F409" w14:textId="77777777" w:rsidR="001C5AC6" w:rsidRDefault="001C5AC6" w:rsidP="00E323CD">
      <w:pPr>
        <w:ind w:firstLineChars="1356" w:firstLine="3254"/>
        <w:rPr>
          <w:rFonts w:hAnsi="ＭＳ 明朝"/>
        </w:rPr>
      </w:pPr>
      <w:r>
        <w:rPr>
          <w:rFonts w:hAnsi="ＭＳ 明朝" w:hint="eastAsia"/>
        </w:rPr>
        <w:t>代表者名</w:t>
      </w:r>
      <w:r w:rsidR="00D16CEC">
        <w:rPr>
          <w:rFonts w:hAnsi="ＭＳ 明朝" w:hint="eastAsia"/>
        </w:rPr>
        <w:t xml:space="preserve">　　</w:t>
      </w:r>
      <w:r w:rsidR="000321B7">
        <w:rPr>
          <w:rFonts w:hAnsi="ＭＳ 明朝" w:hint="eastAsia"/>
        </w:rPr>
        <w:t xml:space="preserve">　　　　　　　　　　　</w:t>
      </w:r>
      <w:r w:rsidR="00E323CD">
        <w:rPr>
          <w:rFonts w:hAnsi="ＭＳ 明朝" w:hint="eastAsia"/>
        </w:rPr>
        <w:t xml:space="preserve">　</w:t>
      </w:r>
      <w:r>
        <w:rPr>
          <w:rFonts w:hAnsi="ＭＳ 明朝" w:hint="eastAsia"/>
        </w:rPr>
        <w:t xml:space="preserve">　</w:t>
      </w:r>
      <w:r w:rsidR="00E323CD">
        <w:rPr>
          <w:rFonts w:hAnsi="ＭＳ 明朝" w:hint="eastAsia"/>
        </w:rPr>
        <w:t xml:space="preserve">　</w:t>
      </w:r>
      <w:r w:rsidR="008102E4">
        <w:rPr>
          <w:rFonts w:hAnsi="ＭＳ 明朝"/>
        </w:rPr>
        <w:fldChar w:fldCharType="begin"/>
      </w:r>
      <w:r w:rsidR="008102E4">
        <w:rPr>
          <w:rFonts w:hAnsi="ＭＳ 明朝"/>
        </w:rPr>
        <w:instrText xml:space="preserve"> </w:instrText>
      </w:r>
      <w:r w:rsidR="008102E4">
        <w:rPr>
          <w:rFonts w:hAnsi="ＭＳ 明朝" w:hint="eastAsia"/>
        </w:rPr>
        <w:instrText>eq \o\ac(○,</w:instrText>
      </w:r>
      <w:r w:rsidR="008102E4" w:rsidRPr="008102E4">
        <w:rPr>
          <w:rFonts w:hAnsi="ＭＳ 明朝" w:hint="eastAsia"/>
          <w:position w:val="2"/>
          <w:sz w:val="16"/>
        </w:rPr>
        <w:instrText>印</w:instrText>
      </w:r>
      <w:r w:rsidR="008102E4">
        <w:rPr>
          <w:rFonts w:hAnsi="ＭＳ 明朝" w:hint="eastAsia"/>
        </w:rPr>
        <w:instrText>)</w:instrText>
      </w:r>
      <w:r w:rsidR="008102E4">
        <w:rPr>
          <w:rFonts w:hAnsi="ＭＳ 明朝"/>
        </w:rPr>
        <w:fldChar w:fldCharType="end"/>
      </w:r>
    </w:p>
    <w:p w14:paraId="4FAD0231" w14:textId="77777777" w:rsidR="001C5AC6" w:rsidRPr="000321B7" w:rsidRDefault="001C5AC6" w:rsidP="001C5AC6">
      <w:pPr>
        <w:rPr>
          <w:rFonts w:hAnsi="ＭＳ 明朝"/>
        </w:rPr>
      </w:pPr>
    </w:p>
    <w:p w14:paraId="3B39F4A2" w14:textId="77777777" w:rsidR="001C5AC6" w:rsidRPr="009C64E3" w:rsidRDefault="001C5AC6" w:rsidP="001C5AC6">
      <w:pPr>
        <w:rPr>
          <w:rFonts w:hAnsi="ＭＳ 明朝"/>
        </w:rPr>
      </w:pPr>
    </w:p>
    <w:p w14:paraId="396AB4BB" w14:textId="44CE96EB" w:rsidR="001C5AC6" w:rsidRPr="009C64E3" w:rsidRDefault="0093598B" w:rsidP="001C5AC6">
      <w:pPr>
        <w:ind w:firstLineChars="100" w:firstLine="240"/>
        <w:rPr>
          <w:rFonts w:hAnsi="ＭＳ 明朝"/>
        </w:rPr>
      </w:pPr>
      <w:r>
        <w:rPr>
          <w:rFonts w:hAnsi="ＭＳ 明朝" w:hint="eastAsia"/>
        </w:rPr>
        <w:t>令和</w:t>
      </w:r>
      <w:r w:rsidR="00AF47B0">
        <w:rPr>
          <w:rFonts w:hAnsi="ＭＳ 明朝" w:hint="eastAsia"/>
        </w:rPr>
        <w:t xml:space="preserve">　　</w:t>
      </w:r>
      <w:r w:rsidR="001C5AC6" w:rsidRPr="009C64E3">
        <w:rPr>
          <w:rFonts w:hAnsi="ＭＳ 明朝" w:hint="eastAsia"/>
        </w:rPr>
        <w:t>年度特定健康診査・特定保健指導委託契約書記載事項に下記のとおり変更があったので、届出をします。</w:t>
      </w:r>
    </w:p>
    <w:p w14:paraId="4DA44785" w14:textId="77777777" w:rsidR="001C5AC6" w:rsidRPr="002D3B6D" w:rsidRDefault="001C5AC6" w:rsidP="001C5AC6">
      <w:pPr>
        <w:rPr>
          <w:rFonts w:hAnsi="ＭＳ 明朝"/>
        </w:rPr>
      </w:pPr>
    </w:p>
    <w:p w14:paraId="32588E23" w14:textId="77777777" w:rsidR="001C5AC6" w:rsidRDefault="001C5AC6" w:rsidP="001C5AC6">
      <w:pPr>
        <w:pStyle w:val="a9"/>
      </w:pPr>
      <w:r>
        <w:rPr>
          <w:rFonts w:hint="eastAsia"/>
        </w:rPr>
        <w:t>記</w:t>
      </w:r>
    </w:p>
    <w:p w14:paraId="0A519FDF" w14:textId="77777777" w:rsidR="001C5AC6" w:rsidRDefault="001C5AC6" w:rsidP="001C5A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2361"/>
        <w:gridCol w:w="2871"/>
        <w:gridCol w:w="2469"/>
      </w:tblGrid>
      <w:tr w:rsidR="001C5AC6" w14:paraId="19AA06B2" w14:textId="77777777" w:rsidTr="00103D90">
        <w:tc>
          <w:tcPr>
            <w:tcW w:w="1998" w:type="dxa"/>
            <w:shd w:val="clear" w:color="auto" w:fill="auto"/>
          </w:tcPr>
          <w:p w14:paraId="786EE89A" w14:textId="77777777" w:rsidR="001C5AC6" w:rsidRPr="009C64E3" w:rsidRDefault="001C5AC6" w:rsidP="00103D90">
            <w:pPr>
              <w:jc w:val="center"/>
            </w:pPr>
            <w:r w:rsidRPr="009C64E3">
              <w:rPr>
                <w:rFonts w:hint="eastAsia"/>
              </w:rPr>
              <w:t>変</w:t>
            </w:r>
            <w:r>
              <w:rPr>
                <w:rFonts w:hint="eastAsia"/>
              </w:rPr>
              <w:t xml:space="preserve"> </w:t>
            </w:r>
            <w:r w:rsidRPr="009C64E3">
              <w:rPr>
                <w:rFonts w:hint="eastAsia"/>
              </w:rPr>
              <w:t>更</w:t>
            </w:r>
            <w:r>
              <w:rPr>
                <w:rFonts w:hint="eastAsia"/>
              </w:rPr>
              <w:t xml:space="preserve"> </w:t>
            </w:r>
            <w:r w:rsidRPr="009C64E3">
              <w:rPr>
                <w:rFonts w:hint="eastAsia"/>
              </w:rPr>
              <w:t>事</w:t>
            </w:r>
            <w:r>
              <w:rPr>
                <w:rFonts w:hint="eastAsia"/>
              </w:rPr>
              <w:t xml:space="preserve"> </w:t>
            </w:r>
            <w:r w:rsidRPr="009C64E3">
              <w:rPr>
                <w:rFonts w:hint="eastAsia"/>
              </w:rPr>
              <w:t>項</w:t>
            </w:r>
          </w:p>
        </w:tc>
        <w:tc>
          <w:tcPr>
            <w:tcW w:w="2415" w:type="dxa"/>
            <w:shd w:val="clear" w:color="auto" w:fill="auto"/>
          </w:tcPr>
          <w:p w14:paraId="51DE5DCC" w14:textId="77777777" w:rsidR="001C5AC6" w:rsidRPr="009C64E3" w:rsidRDefault="001C5AC6" w:rsidP="00103D90">
            <w:pPr>
              <w:jc w:val="center"/>
            </w:pPr>
            <w:r w:rsidRPr="009C64E3">
              <w:rPr>
                <w:rFonts w:hint="eastAsia"/>
              </w:rPr>
              <w:t>変</w:t>
            </w:r>
            <w:r>
              <w:rPr>
                <w:rFonts w:hint="eastAsia"/>
              </w:rPr>
              <w:t xml:space="preserve">  </w:t>
            </w:r>
            <w:r w:rsidRPr="009C64E3">
              <w:rPr>
                <w:rFonts w:hint="eastAsia"/>
              </w:rPr>
              <w:t>更</w:t>
            </w:r>
            <w:r>
              <w:rPr>
                <w:rFonts w:hint="eastAsia"/>
              </w:rPr>
              <w:t xml:space="preserve">  </w:t>
            </w:r>
            <w:r w:rsidRPr="009C64E3">
              <w:rPr>
                <w:rFonts w:hint="eastAsia"/>
              </w:rPr>
              <w:t>前</w:t>
            </w:r>
          </w:p>
        </w:tc>
        <w:tc>
          <w:tcPr>
            <w:tcW w:w="2940" w:type="dxa"/>
            <w:shd w:val="clear" w:color="auto" w:fill="auto"/>
          </w:tcPr>
          <w:p w14:paraId="5AC12CB4" w14:textId="77777777" w:rsidR="001C5AC6" w:rsidRPr="009C64E3" w:rsidRDefault="001C5AC6" w:rsidP="00103D90">
            <w:pPr>
              <w:jc w:val="center"/>
            </w:pPr>
            <w:r w:rsidRPr="009C64E3">
              <w:rPr>
                <w:rFonts w:hint="eastAsia"/>
              </w:rPr>
              <w:t>変</w:t>
            </w:r>
            <w:r>
              <w:rPr>
                <w:rFonts w:hint="eastAsia"/>
              </w:rPr>
              <w:t xml:space="preserve">  </w:t>
            </w:r>
            <w:r w:rsidRPr="009C64E3">
              <w:rPr>
                <w:rFonts w:hint="eastAsia"/>
              </w:rPr>
              <w:t>更</w:t>
            </w:r>
            <w:r>
              <w:rPr>
                <w:rFonts w:hint="eastAsia"/>
              </w:rPr>
              <w:t xml:space="preserve">  </w:t>
            </w:r>
            <w:r w:rsidRPr="009C64E3">
              <w:rPr>
                <w:rFonts w:hint="eastAsia"/>
              </w:rPr>
              <w:t>後</w:t>
            </w:r>
          </w:p>
        </w:tc>
        <w:tc>
          <w:tcPr>
            <w:tcW w:w="2520" w:type="dxa"/>
            <w:shd w:val="clear" w:color="auto" w:fill="auto"/>
          </w:tcPr>
          <w:p w14:paraId="3FDCEE2D" w14:textId="77777777" w:rsidR="001C5AC6" w:rsidRPr="009C64E3" w:rsidRDefault="001C5AC6" w:rsidP="00103D90">
            <w:pPr>
              <w:jc w:val="center"/>
            </w:pPr>
            <w:r w:rsidRPr="009C64E3">
              <w:rPr>
                <w:rFonts w:hint="eastAsia"/>
              </w:rPr>
              <w:t>変</w:t>
            </w:r>
            <w:r>
              <w:rPr>
                <w:rFonts w:hint="eastAsia"/>
              </w:rPr>
              <w:t xml:space="preserve"> </w:t>
            </w:r>
            <w:r w:rsidRPr="009C64E3">
              <w:rPr>
                <w:rFonts w:hint="eastAsia"/>
              </w:rPr>
              <w:t>更</w:t>
            </w:r>
            <w:r>
              <w:rPr>
                <w:rFonts w:hint="eastAsia"/>
              </w:rPr>
              <w:t xml:space="preserve"> </w:t>
            </w:r>
            <w:r w:rsidRPr="009C64E3">
              <w:rPr>
                <w:rFonts w:hint="eastAsia"/>
              </w:rPr>
              <w:t>年</w:t>
            </w:r>
            <w:r>
              <w:rPr>
                <w:rFonts w:hint="eastAsia"/>
              </w:rPr>
              <w:t xml:space="preserve"> </w:t>
            </w:r>
            <w:r w:rsidRPr="009C64E3">
              <w:rPr>
                <w:rFonts w:hint="eastAsia"/>
              </w:rPr>
              <w:t>月</w:t>
            </w:r>
            <w:r>
              <w:rPr>
                <w:rFonts w:hint="eastAsia"/>
              </w:rPr>
              <w:t xml:space="preserve"> </w:t>
            </w:r>
            <w:r w:rsidRPr="009C64E3">
              <w:rPr>
                <w:rFonts w:hint="eastAsia"/>
              </w:rPr>
              <w:t>日</w:t>
            </w:r>
          </w:p>
        </w:tc>
      </w:tr>
      <w:tr w:rsidR="001C5AC6" w14:paraId="6778E93B" w14:textId="77777777" w:rsidTr="00103D90">
        <w:tc>
          <w:tcPr>
            <w:tcW w:w="1998" w:type="dxa"/>
            <w:shd w:val="clear" w:color="auto" w:fill="auto"/>
          </w:tcPr>
          <w:p w14:paraId="2ACFA60B" w14:textId="77777777" w:rsidR="001C5AC6" w:rsidRDefault="001C5AC6" w:rsidP="001C5AC6"/>
          <w:p w14:paraId="7B21C37E" w14:textId="77777777" w:rsidR="001C5AC6" w:rsidRPr="00500753" w:rsidRDefault="00563263" w:rsidP="001C5AC6">
            <w:r w:rsidRPr="00500753">
              <w:rPr>
                <w:rFonts w:hint="eastAsia"/>
              </w:rPr>
              <w:t>実施機関番号</w:t>
            </w:r>
          </w:p>
          <w:p w14:paraId="5955AE43" w14:textId="77777777" w:rsidR="001C5AC6" w:rsidRDefault="001C5AC6" w:rsidP="001C5AC6"/>
          <w:p w14:paraId="470B12FC" w14:textId="77777777" w:rsidR="00E232C3" w:rsidRDefault="00E232C3" w:rsidP="001C5AC6">
            <w:r>
              <w:rPr>
                <w:rFonts w:hint="eastAsia"/>
              </w:rPr>
              <w:t>医療機関名</w:t>
            </w:r>
          </w:p>
          <w:p w14:paraId="0EE434CD" w14:textId="77777777" w:rsidR="00E232C3" w:rsidRDefault="00E232C3" w:rsidP="001C5AC6"/>
          <w:p w14:paraId="63CA5B7C" w14:textId="77777777" w:rsidR="002D654A" w:rsidRDefault="002D654A" w:rsidP="001C5AC6">
            <w:r>
              <w:rPr>
                <w:rFonts w:hint="eastAsia"/>
              </w:rPr>
              <w:t>所在地</w:t>
            </w:r>
          </w:p>
          <w:p w14:paraId="65249B08" w14:textId="77777777" w:rsidR="002D654A" w:rsidRDefault="002D654A" w:rsidP="001C5AC6"/>
          <w:p w14:paraId="485C6CD4" w14:textId="77777777" w:rsidR="00B07A79" w:rsidRDefault="00B07A79" w:rsidP="001C5AC6">
            <w:r>
              <w:rPr>
                <w:rFonts w:hint="eastAsia"/>
              </w:rPr>
              <w:t>開設者</w:t>
            </w:r>
          </w:p>
          <w:p w14:paraId="1CC7E293" w14:textId="77777777" w:rsidR="00B07A79" w:rsidRDefault="00B07A79" w:rsidP="001C5AC6"/>
          <w:p w14:paraId="3B4BE7E9" w14:textId="77777777" w:rsidR="001C5AC6" w:rsidRPr="00500753" w:rsidRDefault="002D654A" w:rsidP="001C5AC6">
            <w:r w:rsidRPr="00500753">
              <w:rPr>
                <w:rFonts w:hint="eastAsia"/>
              </w:rPr>
              <w:t>管理者</w:t>
            </w:r>
          </w:p>
          <w:p w14:paraId="6A0CAC8F" w14:textId="77777777" w:rsidR="00E232C3" w:rsidRPr="009C64E3" w:rsidRDefault="00E232C3" w:rsidP="001C5AC6"/>
        </w:tc>
        <w:tc>
          <w:tcPr>
            <w:tcW w:w="2415" w:type="dxa"/>
            <w:shd w:val="clear" w:color="auto" w:fill="auto"/>
          </w:tcPr>
          <w:p w14:paraId="0344DEC4" w14:textId="77777777" w:rsidR="001C5AC6" w:rsidRDefault="001C5AC6" w:rsidP="001C5AC6"/>
          <w:p w14:paraId="0422BF80" w14:textId="77777777" w:rsidR="000B64C8" w:rsidRPr="004539BC" w:rsidRDefault="000B64C8" w:rsidP="001C5AC6"/>
          <w:p w14:paraId="4419511E" w14:textId="77777777" w:rsidR="002D654A" w:rsidRDefault="002D654A" w:rsidP="00103D90">
            <w:pPr>
              <w:ind w:firstLineChars="11" w:firstLine="26"/>
            </w:pPr>
          </w:p>
          <w:p w14:paraId="1A49BE8A" w14:textId="77777777" w:rsidR="00B07A79" w:rsidRDefault="00B07A79" w:rsidP="00103D90">
            <w:pPr>
              <w:ind w:firstLineChars="11" w:firstLine="26"/>
            </w:pPr>
          </w:p>
          <w:p w14:paraId="1A1F65BD" w14:textId="77777777" w:rsidR="00B07A79" w:rsidRDefault="00B07A79" w:rsidP="00103D90">
            <w:pPr>
              <w:ind w:firstLineChars="11" w:firstLine="26"/>
            </w:pPr>
          </w:p>
          <w:p w14:paraId="418EC094" w14:textId="77777777" w:rsidR="00B07A79" w:rsidRPr="009C64E3" w:rsidRDefault="00B07A79" w:rsidP="00103D90">
            <w:pPr>
              <w:ind w:firstLineChars="11" w:firstLine="26"/>
            </w:pPr>
            <w:r>
              <w:rPr>
                <w:rFonts w:hint="eastAsia"/>
              </w:rPr>
              <w:t>〒</w:t>
            </w:r>
          </w:p>
        </w:tc>
        <w:tc>
          <w:tcPr>
            <w:tcW w:w="2940" w:type="dxa"/>
            <w:shd w:val="clear" w:color="auto" w:fill="auto"/>
          </w:tcPr>
          <w:p w14:paraId="1C7EBB18" w14:textId="77777777" w:rsidR="001C5AC6" w:rsidRDefault="001C5AC6" w:rsidP="001C5AC6"/>
          <w:p w14:paraId="44DC4C94" w14:textId="77777777" w:rsidR="00E232C3" w:rsidRPr="00103D90" w:rsidRDefault="00E232C3" w:rsidP="001C5AC6">
            <w:pPr>
              <w:rPr>
                <w:rFonts w:ascii="ＭＳ ゴシック" w:eastAsia="ＭＳ ゴシック" w:hAnsi="ＭＳ ゴシック"/>
                <w:b/>
                <w:bCs/>
              </w:rPr>
            </w:pPr>
          </w:p>
          <w:p w14:paraId="5272A0D5" w14:textId="77777777" w:rsidR="000D3252" w:rsidRDefault="000D3252" w:rsidP="001C5AC6"/>
          <w:p w14:paraId="1290E7C5" w14:textId="77777777" w:rsidR="00835813" w:rsidRPr="00103D90" w:rsidRDefault="00835813" w:rsidP="00CD7E31">
            <w:pPr>
              <w:rPr>
                <w:b/>
              </w:rPr>
            </w:pPr>
          </w:p>
          <w:p w14:paraId="5C18229E" w14:textId="77777777" w:rsidR="00835813" w:rsidRPr="00103D90" w:rsidRDefault="00835813" w:rsidP="00CD7E31">
            <w:pPr>
              <w:rPr>
                <w:b/>
              </w:rPr>
            </w:pPr>
          </w:p>
          <w:p w14:paraId="24F4EE21" w14:textId="77777777" w:rsidR="0007562F" w:rsidRPr="00103D90" w:rsidRDefault="00B07A79" w:rsidP="00CD7E31">
            <w:pPr>
              <w:rPr>
                <w:b/>
              </w:rPr>
            </w:pPr>
            <w:r>
              <w:rPr>
                <w:rFonts w:hint="eastAsia"/>
                <w:b/>
              </w:rPr>
              <w:t>〒</w:t>
            </w:r>
          </w:p>
          <w:p w14:paraId="63601C96" w14:textId="77777777" w:rsidR="00261F78" w:rsidRPr="00103D90" w:rsidRDefault="00261F78" w:rsidP="00103D90">
            <w:pPr>
              <w:ind w:leftChars="-1" w:hangingChars="1" w:hanging="2"/>
              <w:rPr>
                <w:rFonts w:ascii="ＭＳ ゴシック" w:eastAsia="ＭＳ ゴシック" w:hAnsi="ＭＳ ゴシック"/>
                <w:b/>
              </w:rPr>
            </w:pPr>
          </w:p>
          <w:p w14:paraId="793593F6" w14:textId="77777777" w:rsidR="0007562F" w:rsidRPr="00103D90" w:rsidRDefault="0007562F" w:rsidP="00103D90">
            <w:pPr>
              <w:ind w:leftChars="-1" w:hangingChars="1" w:hanging="2"/>
              <w:rPr>
                <w:rFonts w:ascii="ＭＳ ゴシック" w:eastAsia="ＭＳ ゴシック" w:hAnsi="ＭＳ ゴシック"/>
                <w:b/>
              </w:rPr>
            </w:pPr>
          </w:p>
          <w:p w14:paraId="177A2CAC" w14:textId="77777777" w:rsidR="0007562F" w:rsidRPr="00103D90" w:rsidRDefault="0007562F" w:rsidP="00103D90">
            <w:pPr>
              <w:ind w:leftChars="-1" w:hangingChars="1" w:hanging="2"/>
              <w:rPr>
                <w:rFonts w:ascii="ＭＳ ゴシック" w:eastAsia="ＭＳ ゴシック" w:hAnsi="ＭＳ ゴシック"/>
                <w:b/>
              </w:rPr>
            </w:pPr>
          </w:p>
          <w:p w14:paraId="45106FF7" w14:textId="77777777" w:rsidR="00835813" w:rsidRPr="00103D90" w:rsidRDefault="00835813" w:rsidP="00500753">
            <w:pPr>
              <w:rPr>
                <w:rFonts w:ascii="ＭＳ ゴシック" w:eastAsia="ＭＳ ゴシック" w:hAnsi="ＭＳ ゴシック"/>
                <w:b/>
              </w:rPr>
            </w:pPr>
          </w:p>
          <w:p w14:paraId="22A43A63" w14:textId="77777777" w:rsidR="00500753" w:rsidRPr="00103D90" w:rsidRDefault="00500753" w:rsidP="00500753">
            <w:pPr>
              <w:rPr>
                <w:rFonts w:ascii="ＭＳ ゴシック" w:eastAsia="ＭＳ ゴシック" w:hAnsi="ＭＳ ゴシック"/>
                <w:b/>
              </w:rPr>
            </w:pPr>
          </w:p>
          <w:p w14:paraId="1160B1C6" w14:textId="77777777" w:rsidR="00E232C3" w:rsidRPr="009C64E3" w:rsidRDefault="00E232C3" w:rsidP="00103D90">
            <w:pPr>
              <w:ind w:firstLineChars="100" w:firstLine="240"/>
            </w:pPr>
          </w:p>
        </w:tc>
        <w:tc>
          <w:tcPr>
            <w:tcW w:w="2520" w:type="dxa"/>
            <w:shd w:val="clear" w:color="auto" w:fill="auto"/>
          </w:tcPr>
          <w:p w14:paraId="4590A92F" w14:textId="77777777" w:rsidR="001C5AC6" w:rsidRDefault="001C5AC6" w:rsidP="001C5AC6"/>
          <w:p w14:paraId="59B74903" w14:textId="77777777" w:rsidR="00563263" w:rsidRPr="00103D90" w:rsidRDefault="000321B7" w:rsidP="002D3B6D">
            <w:pPr>
              <w:ind w:firstLineChars="200" w:firstLine="480"/>
              <w:rPr>
                <w:rFonts w:hAnsi="ＭＳ 明朝"/>
                <w:bCs/>
              </w:rPr>
            </w:pPr>
            <w:r w:rsidRPr="00103D90">
              <w:rPr>
                <w:rFonts w:hAnsi="ＭＳ 明朝" w:hint="eastAsia"/>
                <w:bCs/>
              </w:rPr>
              <w:t xml:space="preserve"> </w:t>
            </w:r>
            <w:r w:rsidR="00563263" w:rsidRPr="00103D90">
              <w:rPr>
                <w:rFonts w:hAnsi="ＭＳ 明朝" w:hint="eastAsia"/>
                <w:bCs/>
              </w:rPr>
              <w:t>年</w:t>
            </w:r>
            <w:r w:rsidRPr="00103D90">
              <w:rPr>
                <w:rFonts w:hAnsi="ＭＳ 明朝" w:hint="eastAsia"/>
                <w:bCs/>
              </w:rPr>
              <w:t xml:space="preserve"> 　</w:t>
            </w:r>
            <w:r w:rsidR="00563263" w:rsidRPr="00103D90">
              <w:rPr>
                <w:rFonts w:hAnsi="ＭＳ 明朝" w:hint="eastAsia"/>
                <w:bCs/>
              </w:rPr>
              <w:t>月</w:t>
            </w:r>
            <w:r w:rsidRPr="00103D90">
              <w:rPr>
                <w:rFonts w:hAnsi="ＭＳ 明朝" w:hint="eastAsia"/>
                <w:bCs/>
              </w:rPr>
              <w:t xml:space="preserve"> 　</w:t>
            </w:r>
            <w:r w:rsidR="00563263" w:rsidRPr="00103D90">
              <w:rPr>
                <w:rFonts w:hAnsi="ＭＳ 明朝" w:hint="eastAsia"/>
                <w:bCs/>
              </w:rPr>
              <w:t>日</w:t>
            </w:r>
          </w:p>
        </w:tc>
      </w:tr>
    </w:tbl>
    <w:p w14:paraId="249860EA" w14:textId="77777777" w:rsidR="001C5AC6" w:rsidRDefault="001C5AC6" w:rsidP="001C5AC6">
      <w:pPr>
        <w:pStyle w:val="aa"/>
        <w:spacing w:line="0" w:lineRule="atLeast"/>
        <w:ind w:left="200" w:hangingChars="100" w:hanging="200"/>
        <w:jc w:val="both"/>
        <w:rPr>
          <w:rFonts w:ascii="ＭＳ Ｐ明朝" w:eastAsia="ＭＳ Ｐ明朝" w:hAnsi="ＭＳ Ｐ明朝"/>
          <w:sz w:val="20"/>
          <w:szCs w:val="20"/>
        </w:rPr>
      </w:pPr>
      <w:r w:rsidRPr="004A24BD">
        <w:rPr>
          <w:rFonts w:ascii="ＭＳ Ｐ明朝" w:eastAsia="ＭＳ Ｐ明朝" w:hAnsi="ＭＳ Ｐ明朝" w:hint="eastAsia"/>
          <w:sz w:val="20"/>
          <w:szCs w:val="20"/>
        </w:rPr>
        <w:t>（注1）「変更事項」欄には、集合契約の標準的な契約書例（ひな型）の別紙「実施機関一覧表」の事項名を記載する</w:t>
      </w:r>
      <w:r>
        <w:rPr>
          <w:rFonts w:ascii="ＭＳ Ｐ明朝" w:eastAsia="ＭＳ Ｐ明朝" w:hAnsi="ＭＳ Ｐ明朝" w:hint="eastAsia"/>
          <w:sz w:val="20"/>
          <w:szCs w:val="20"/>
        </w:rPr>
        <w:t>こと</w:t>
      </w:r>
      <w:r w:rsidRPr="004A24BD">
        <w:rPr>
          <w:rFonts w:ascii="ＭＳ Ｐ明朝" w:eastAsia="ＭＳ Ｐ明朝" w:hAnsi="ＭＳ Ｐ明朝" w:hint="eastAsia"/>
          <w:sz w:val="20"/>
          <w:szCs w:val="20"/>
        </w:rPr>
        <w:t>。（例：「健診・保健指導機関番号」「医療機関名」「住所」）</w:t>
      </w:r>
    </w:p>
    <w:p w14:paraId="04CABABE" w14:textId="77777777" w:rsidR="001C5AC6" w:rsidRDefault="001C5AC6" w:rsidP="001C5AC6">
      <w:pPr>
        <w:pStyle w:val="aa"/>
        <w:spacing w:line="120" w:lineRule="atLeast"/>
        <w:ind w:left="200" w:hangingChars="100" w:hanging="200"/>
        <w:jc w:val="both"/>
        <w:rPr>
          <w:rFonts w:ascii="ＭＳ Ｐ明朝" w:eastAsia="ＭＳ Ｐ明朝" w:hAnsi="ＭＳ Ｐ明朝"/>
          <w:sz w:val="20"/>
          <w:szCs w:val="20"/>
        </w:rPr>
      </w:pPr>
      <w:r>
        <w:rPr>
          <w:rFonts w:ascii="ＭＳ Ｐ明朝" w:eastAsia="ＭＳ Ｐ明朝" w:hAnsi="ＭＳ Ｐ明朝" w:hint="eastAsia"/>
          <w:sz w:val="20"/>
          <w:szCs w:val="20"/>
        </w:rPr>
        <w:t>（注2）「変更年月日」欄は、</w:t>
      </w:r>
      <w:r w:rsidR="0007562F">
        <w:rPr>
          <w:rFonts w:ascii="ＭＳ Ｐ明朝" w:eastAsia="ＭＳ Ｐ明朝" w:hAnsi="ＭＳ Ｐ明朝" w:hint="eastAsia"/>
          <w:sz w:val="20"/>
          <w:szCs w:val="20"/>
        </w:rPr>
        <w:t>東海北陸厚生局</w:t>
      </w:r>
      <w:r>
        <w:rPr>
          <w:rFonts w:ascii="ＭＳ Ｐ明朝" w:eastAsia="ＭＳ Ｐ明朝" w:hAnsi="ＭＳ Ｐ明朝" w:hint="eastAsia"/>
          <w:sz w:val="20"/>
          <w:szCs w:val="20"/>
        </w:rPr>
        <w:t>に提出した「廃止届」の「廃止年月日」や「変更届」の変更年月日を記載すること。</w:t>
      </w:r>
    </w:p>
    <w:p w14:paraId="706AB44E" w14:textId="77777777" w:rsidR="001C5AC6" w:rsidRDefault="001C5AC6" w:rsidP="001C5AC6">
      <w:pPr>
        <w:pStyle w:val="aa"/>
      </w:pPr>
      <w:r>
        <w:rPr>
          <w:rFonts w:hint="eastAsia"/>
        </w:rPr>
        <w:t>以上</w:t>
      </w:r>
    </w:p>
    <w:p w14:paraId="489417C3" w14:textId="77777777" w:rsidR="001C5AC6" w:rsidRDefault="001C5AC6" w:rsidP="001C5AC6">
      <w:pPr>
        <w:pStyle w:val="aa"/>
        <w:jc w:val="both"/>
      </w:pPr>
    </w:p>
    <w:p w14:paraId="74605E64" w14:textId="77777777" w:rsidR="001C5AC6" w:rsidRDefault="00B53800" w:rsidP="001C5AC6">
      <w:pPr>
        <w:pStyle w:val="aa"/>
        <w:jc w:val="both"/>
      </w:pPr>
      <w:r>
        <w:rPr>
          <w:rFonts w:hint="eastAsia"/>
          <w:noProof/>
        </w:rPr>
        <mc:AlternateContent>
          <mc:Choice Requires="wps">
            <w:drawing>
              <wp:anchor distT="0" distB="0" distL="114300" distR="114300" simplePos="0" relativeHeight="251657728" behindDoc="0" locked="0" layoutInCell="1" allowOverlap="1" wp14:anchorId="60501042" wp14:editId="7A8C9694">
                <wp:simplePos x="0" y="0"/>
                <wp:positionH relativeFrom="column">
                  <wp:posOffset>-78105</wp:posOffset>
                </wp:positionH>
                <wp:positionV relativeFrom="paragraph">
                  <wp:posOffset>69850</wp:posOffset>
                </wp:positionV>
                <wp:extent cx="6134100" cy="0"/>
                <wp:effectExtent l="7620" t="8255" r="11430" b="10795"/>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1E862" id="Line 4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5.5pt" to="476.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a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"/>
            </w:pict>
          </mc:Fallback>
        </mc:AlternateContent>
      </w:r>
    </w:p>
    <w:p w14:paraId="30121844" w14:textId="77777777" w:rsidR="001C5AC6" w:rsidRPr="002D30DB" w:rsidRDefault="001C5AC6" w:rsidP="001C5AC6">
      <w:pPr>
        <w:pStyle w:val="aa"/>
        <w:jc w:val="both"/>
        <w:rPr>
          <w:sz w:val="20"/>
          <w:szCs w:val="20"/>
        </w:rPr>
      </w:pPr>
      <w:r w:rsidRPr="002D30DB">
        <w:rPr>
          <w:rFonts w:hint="eastAsia"/>
          <w:sz w:val="20"/>
          <w:szCs w:val="20"/>
        </w:rPr>
        <w:t>（添付書類）</w:t>
      </w:r>
    </w:p>
    <w:p w14:paraId="4139BEF2" w14:textId="77777777" w:rsidR="001C5AC6" w:rsidRPr="00036840" w:rsidRDefault="001C5AC6" w:rsidP="00036840">
      <w:pPr>
        <w:pStyle w:val="aa"/>
        <w:ind w:firstLineChars="100" w:firstLine="210"/>
        <w:jc w:val="both"/>
        <w:rPr>
          <w:sz w:val="21"/>
          <w:szCs w:val="21"/>
        </w:rPr>
      </w:pPr>
      <w:r w:rsidRPr="00036840">
        <w:rPr>
          <w:rFonts w:hint="eastAsia"/>
          <w:sz w:val="21"/>
          <w:szCs w:val="21"/>
        </w:rPr>
        <w:t>1.保険医療機関番号の変更があった場合　新しく交付された「保険医療機関指定通知書」の写し</w:t>
      </w:r>
    </w:p>
    <w:p w14:paraId="5F5F2660" w14:textId="77777777" w:rsidR="00C16528" w:rsidRPr="00036840" w:rsidRDefault="001C5AC6" w:rsidP="00036840">
      <w:pPr>
        <w:pStyle w:val="aa"/>
        <w:ind w:firstLineChars="100" w:firstLine="210"/>
        <w:jc w:val="both"/>
        <w:rPr>
          <w:sz w:val="21"/>
          <w:szCs w:val="21"/>
        </w:rPr>
      </w:pPr>
      <w:r w:rsidRPr="00036840">
        <w:rPr>
          <w:rFonts w:hint="eastAsia"/>
          <w:sz w:val="21"/>
          <w:szCs w:val="21"/>
        </w:rPr>
        <w:t xml:space="preserve">2.それ以外の場合　</w:t>
      </w:r>
      <w:r w:rsidR="0007562F">
        <w:rPr>
          <w:rFonts w:hint="eastAsia"/>
          <w:sz w:val="21"/>
          <w:szCs w:val="21"/>
        </w:rPr>
        <w:t>東海北陸</w:t>
      </w:r>
      <w:r w:rsidRPr="00036840">
        <w:rPr>
          <w:rFonts w:hint="eastAsia"/>
          <w:sz w:val="21"/>
          <w:szCs w:val="21"/>
        </w:rPr>
        <w:t>厚生局へ提出した「保険医療機関変更届」の写し</w:t>
      </w:r>
    </w:p>
    <w:sectPr w:rsidR="00C16528" w:rsidRPr="00036840" w:rsidSect="001C5AC6">
      <w:footerReference w:type="default" r:id="rId6"/>
      <w:pgSz w:w="11907" w:h="16840" w:code="9"/>
      <w:pgMar w:top="900" w:right="1100" w:bottom="900" w:left="1140" w:header="567" w:footer="567" w:gutter="0"/>
      <w:cols w:space="425"/>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4AB4C" w14:textId="77777777" w:rsidR="00AA72F7" w:rsidRDefault="00AA72F7">
      <w:r>
        <w:separator/>
      </w:r>
    </w:p>
  </w:endnote>
  <w:endnote w:type="continuationSeparator" w:id="0">
    <w:p w14:paraId="1AB15646" w14:textId="77777777" w:rsidR="00AA72F7" w:rsidRDefault="00AA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18FF" w14:textId="77777777" w:rsidR="00ED3A03" w:rsidRPr="004A1D1D" w:rsidRDefault="00ED3A03" w:rsidP="003D013F">
    <w:pPr>
      <w:pStyle w:val="a7"/>
      <w:jc w:val="center"/>
      <w:rPr>
        <w:rFonts w:ascii="ＭＳ Ｐゴシック" w:eastAsia="ＭＳ Ｐゴシック" w:hAnsi="ＭＳ Ｐ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9842" w14:textId="77777777" w:rsidR="00AA72F7" w:rsidRDefault="00AA72F7">
      <w:r>
        <w:separator/>
      </w:r>
    </w:p>
  </w:footnote>
  <w:footnote w:type="continuationSeparator" w:id="0">
    <w:p w14:paraId="6A8EE542" w14:textId="77777777" w:rsidR="00AA72F7" w:rsidRDefault="00AA7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67E"/>
    <w:rsid w:val="000122B2"/>
    <w:rsid w:val="000321B7"/>
    <w:rsid w:val="00036840"/>
    <w:rsid w:val="00042F73"/>
    <w:rsid w:val="00052EEB"/>
    <w:rsid w:val="000534E6"/>
    <w:rsid w:val="000608B2"/>
    <w:rsid w:val="00066A3A"/>
    <w:rsid w:val="0007562F"/>
    <w:rsid w:val="00076C8E"/>
    <w:rsid w:val="00080AAB"/>
    <w:rsid w:val="00083BBA"/>
    <w:rsid w:val="00091092"/>
    <w:rsid w:val="00093B65"/>
    <w:rsid w:val="00095CFB"/>
    <w:rsid w:val="000A2C74"/>
    <w:rsid w:val="000A79ED"/>
    <w:rsid w:val="000B049A"/>
    <w:rsid w:val="000B64C8"/>
    <w:rsid w:val="000C5BD1"/>
    <w:rsid w:val="000D3252"/>
    <w:rsid w:val="000E27FA"/>
    <w:rsid w:val="000F24EE"/>
    <w:rsid w:val="00103C45"/>
    <w:rsid w:val="00103D90"/>
    <w:rsid w:val="001101A3"/>
    <w:rsid w:val="00112546"/>
    <w:rsid w:val="001148FD"/>
    <w:rsid w:val="00123AA3"/>
    <w:rsid w:val="001246AE"/>
    <w:rsid w:val="00127FE9"/>
    <w:rsid w:val="001351EC"/>
    <w:rsid w:val="00135E3D"/>
    <w:rsid w:val="00155846"/>
    <w:rsid w:val="00156246"/>
    <w:rsid w:val="00165642"/>
    <w:rsid w:val="00165F19"/>
    <w:rsid w:val="001700F6"/>
    <w:rsid w:val="0017233C"/>
    <w:rsid w:val="00194FFE"/>
    <w:rsid w:val="00196985"/>
    <w:rsid w:val="001A4185"/>
    <w:rsid w:val="001A482D"/>
    <w:rsid w:val="001A5E4F"/>
    <w:rsid w:val="001B501B"/>
    <w:rsid w:val="001C5AC6"/>
    <w:rsid w:val="001E634D"/>
    <w:rsid w:val="001F4DDF"/>
    <w:rsid w:val="001F6A72"/>
    <w:rsid w:val="00211C71"/>
    <w:rsid w:val="002150C5"/>
    <w:rsid w:val="002259C7"/>
    <w:rsid w:val="00225A34"/>
    <w:rsid w:val="00236A6F"/>
    <w:rsid w:val="00254804"/>
    <w:rsid w:val="00261F78"/>
    <w:rsid w:val="00276074"/>
    <w:rsid w:val="00293EF0"/>
    <w:rsid w:val="0029408A"/>
    <w:rsid w:val="0029675A"/>
    <w:rsid w:val="002A7621"/>
    <w:rsid w:val="002B47EE"/>
    <w:rsid w:val="002D3B6D"/>
    <w:rsid w:val="002D4028"/>
    <w:rsid w:val="002D654A"/>
    <w:rsid w:val="002E2D5D"/>
    <w:rsid w:val="002F68CB"/>
    <w:rsid w:val="003041DE"/>
    <w:rsid w:val="0031207C"/>
    <w:rsid w:val="00327ED9"/>
    <w:rsid w:val="00336637"/>
    <w:rsid w:val="003368E0"/>
    <w:rsid w:val="00342240"/>
    <w:rsid w:val="0036729B"/>
    <w:rsid w:val="00371464"/>
    <w:rsid w:val="00375644"/>
    <w:rsid w:val="00376EC8"/>
    <w:rsid w:val="0038094C"/>
    <w:rsid w:val="003812E4"/>
    <w:rsid w:val="003A459D"/>
    <w:rsid w:val="003A6FF7"/>
    <w:rsid w:val="003C2576"/>
    <w:rsid w:val="003C7AED"/>
    <w:rsid w:val="003D013F"/>
    <w:rsid w:val="003D28A2"/>
    <w:rsid w:val="003E605D"/>
    <w:rsid w:val="003F2B01"/>
    <w:rsid w:val="003F4BAC"/>
    <w:rsid w:val="003F61F7"/>
    <w:rsid w:val="00412D3E"/>
    <w:rsid w:val="00420898"/>
    <w:rsid w:val="004300BE"/>
    <w:rsid w:val="00436464"/>
    <w:rsid w:val="00442311"/>
    <w:rsid w:val="00447E96"/>
    <w:rsid w:val="004539BC"/>
    <w:rsid w:val="0046555F"/>
    <w:rsid w:val="00474847"/>
    <w:rsid w:val="00476E6B"/>
    <w:rsid w:val="00481594"/>
    <w:rsid w:val="00481E8A"/>
    <w:rsid w:val="00485AE0"/>
    <w:rsid w:val="00486934"/>
    <w:rsid w:val="00494727"/>
    <w:rsid w:val="004A1A3A"/>
    <w:rsid w:val="004A1D1D"/>
    <w:rsid w:val="004A34CD"/>
    <w:rsid w:val="004B181A"/>
    <w:rsid w:val="004B4F3F"/>
    <w:rsid w:val="004B7F4F"/>
    <w:rsid w:val="004B7FC7"/>
    <w:rsid w:val="004C758E"/>
    <w:rsid w:val="004D5F83"/>
    <w:rsid w:val="00500753"/>
    <w:rsid w:val="00502595"/>
    <w:rsid w:val="00504DCE"/>
    <w:rsid w:val="00506E7D"/>
    <w:rsid w:val="0050716E"/>
    <w:rsid w:val="00517AFF"/>
    <w:rsid w:val="00521F80"/>
    <w:rsid w:val="00523A60"/>
    <w:rsid w:val="00524E90"/>
    <w:rsid w:val="00526DF0"/>
    <w:rsid w:val="00561C9B"/>
    <w:rsid w:val="00563263"/>
    <w:rsid w:val="00573C4C"/>
    <w:rsid w:val="00583779"/>
    <w:rsid w:val="005A0CA7"/>
    <w:rsid w:val="005A14AE"/>
    <w:rsid w:val="005A4F05"/>
    <w:rsid w:val="005A6D02"/>
    <w:rsid w:val="005B7FDB"/>
    <w:rsid w:val="005C4487"/>
    <w:rsid w:val="005E1E24"/>
    <w:rsid w:val="005F3A7F"/>
    <w:rsid w:val="005F3AB6"/>
    <w:rsid w:val="005F4801"/>
    <w:rsid w:val="005F590C"/>
    <w:rsid w:val="00602D85"/>
    <w:rsid w:val="006046E3"/>
    <w:rsid w:val="00616B43"/>
    <w:rsid w:val="0062667B"/>
    <w:rsid w:val="00632DC7"/>
    <w:rsid w:val="006377D7"/>
    <w:rsid w:val="00643F84"/>
    <w:rsid w:val="00653443"/>
    <w:rsid w:val="00691290"/>
    <w:rsid w:val="006A08E1"/>
    <w:rsid w:val="006A3684"/>
    <w:rsid w:val="006B5B9D"/>
    <w:rsid w:val="006B6BD4"/>
    <w:rsid w:val="006D6DE7"/>
    <w:rsid w:val="006E7421"/>
    <w:rsid w:val="00712F83"/>
    <w:rsid w:val="00722222"/>
    <w:rsid w:val="00727951"/>
    <w:rsid w:val="00746386"/>
    <w:rsid w:val="00751235"/>
    <w:rsid w:val="0075767E"/>
    <w:rsid w:val="0077198B"/>
    <w:rsid w:val="007801E2"/>
    <w:rsid w:val="00797382"/>
    <w:rsid w:val="007A6A79"/>
    <w:rsid w:val="007B1041"/>
    <w:rsid w:val="007C3FC8"/>
    <w:rsid w:val="007C4715"/>
    <w:rsid w:val="007C5285"/>
    <w:rsid w:val="007E3D1F"/>
    <w:rsid w:val="007E49B7"/>
    <w:rsid w:val="008102E4"/>
    <w:rsid w:val="008132F0"/>
    <w:rsid w:val="00835813"/>
    <w:rsid w:val="0086580B"/>
    <w:rsid w:val="0089411D"/>
    <w:rsid w:val="00896A96"/>
    <w:rsid w:val="00896B93"/>
    <w:rsid w:val="008A43F0"/>
    <w:rsid w:val="008B3869"/>
    <w:rsid w:val="008D5F50"/>
    <w:rsid w:val="008E16C6"/>
    <w:rsid w:val="008F5D7F"/>
    <w:rsid w:val="00903E8F"/>
    <w:rsid w:val="00916E89"/>
    <w:rsid w:val="0092037F"/>
    <w:rsid w:val="0092462F"/>
    <w:rsid w:val="009310AD"/>
    <w:rsid w:val="009325C7"/>
    <w:rsid w:val="009352CE"/>
    <w:rsid w:val="0093598B"/>
    <w:rsid w:val="00973B6D"/>
    <w:rsid w:val="00991E93"/>
    <w:rsid w:val="00994B63"/>
    <w:rsid w:val="009B44B9"/>
    <w:rsid w:val="009C1736"/>
    <w:rsid w:val="009D5127"/>
    <w:rsid w:val="009F5D9C"/>
    <w:rsid w:val="00A01BA7"/>
    <w:rsid w:val="00A04E9B"/>
    <w:rsid w:val="00A05D60"/>
    <w:rsid w:val="00A21CCF"/>
    <w:rsid w:val="00A26036"/>
    <w:rsid w:val="00A3166B"/>
    <w:rsid w:val="00A33342"/>
    <w:rsid w:val="00A5168B"/>
    <w:rsid w:val="00A70CC2"/>
    <w:rsid w:val="00A725FE"/>
    <w:rsid w:val="00A77D03"/>
    <w:rsid w:val="00A81285"/>
    <w:rsid w:val="00A85993"/>
    <w:rsid w:val="00AA4C5A"/>
    <w:rsid w:val="00AA72F7"/>
    <w:rsid w:val="00AD267D"/>
    <w:rsid w:val="00AE0194"/>
    <w:rsid w:val="00AE0321"/>
    <w:rsid w:val="00AE1CD8"/>
    <w:rsid w:val="00AF47B0"/>
    <w:rsid w:val="00B0690A"/>
    <w:rsid w:val="00B07A79"/>
    <w:rsid w:val="00B21CD6"/>
    <w:rsid w:val="00B24C9D"/>
    <w:rsid w:val="00B53800"/>
    <w:rsid w:val="00B62A16"/>
    <w:rsid w:val="00BA32E8"/>
    <w:rsid w:val="00BB1645"/>
    <w:rsid w:val="00BB4C54"/>
    <w:rsid w:val="00BD04EA"/>
    <w:rsid w:val="00BD1A3C"/>
    <w:rsid w:val="00BE244D"/>
    <w:rsid w:val="00BE7C4A"/>
    <w:rsid w:val="00BF37ED"/>
    <w:rsid w:val="00BF74AA"/>
    <w:rsid w:val="00C032B8"/>
    <w:rsid w:val="00C13B8C"/>
    <w:rsid w:val="00C16528"/>
    <w:rsid w:val="00C2190C"/>
    <w:rsid w:val="00C230E5"/>
    <w:rsid w:val="00C46D92"/>
    <w:rsid w:val="00C474AA"/>
    <w:rsid w:val="00C55DF0"/>
    <w:rsid w:val="00C65A13"/>
    <w:rsid w:val="00C72482"/>
    <w:rsid w:val="00C75A2A"/>
    <w:rsid w:val="00C978E5"/>
    <w:rsid w:val="00CA32EA"/>
    <w:rsid w:val="00CA32F6"/>
    <w:rsid w:val="00CA6E84"/>
    <w:rsid w:val="00CA7B5F"/>
    <w:rsid w:val="00CB6C46"/>
    <w:rsid w:val="00CC2BA5"/>
    <w:rsid w:val="00CD31F4"/>
    <w:rsid w:val="00CD7E31"/>
    <w:rsid w:val="00D000D4"/>
    <w:rsid w:val="00D104C4"/>
    <w:rsid w:val="00D16CEC"/>
    <w:rsid w:val="00D611B6"/>
    <w:rsid w:val="00D63922"/>
    <w:rsid w:val="00D758E6"/>
    <w:rsid w:val="00DA5060"/>
    <w:rsid w:val="00DC0D19"/>
    <w:rsid w:val="00DC32B2"/>
    <w:rsid w:val="00DD4106"/>
    <w:rsid w:val="00DD7223"/>
    <w:rsid w:val="00DD7F98"/>
    <w:rsid w:val="00DE1494"/>
    <w:rsid w:val="00DE29A2"/>
    <w:rsid w:val="00DE47A4"/>
    <w:rsid w:val="00DF4CB7"/>
    <w:rsid w:val="00DF7246"/>
    <w:rsid w:val="00E17EBE"/>
    <w:rsid w:val="00E21DED"/>
    <w:rsid w:val="00E232C3"/>
    <w:rsid w:val="00E24A4B"/>
    <w:rsid w:val="00E323CD"/>
    <w:rsid w:val="00E33839"/>
    <w:rsid w:val="00E34BF7"/>
    <w:rsid w:val="00E376A8"/>
    <w:rsid w:val="00E561AE"/>
    <w:rsid w:val="00E64ED6"/>
    <w:rsid w:val="00E96A4A"/>
    <w:rsid w:val="00EA5E0C"/>
    <w:rsid w:val="00EB02E6"/>
    <w:rsid w:val="00EC4A4E"/>
    <w:rsid w:val="00EC5FB4"/>
    <w:rsid w:val="00ED3A03"/>
    <w:rsid w:val="00EE0492"/>
    <w:rsid w:val="00EF0000"/>
    <w:rsid w:val="00EF1D32"/>
    <w:rsid w:val="00F00B0C"/>
    <w:rsid w:val="00F02E2F"/>
    <w:rsid w:val="00F05B7E"/>
    <w:rsid w:val="00F41087"/>
    <w:rsid w:val="00F44728"/>
    <w:rsid w:val="00F5726C"/>
    <w:rsid w:val="00F65987"/>
    <w:rsid w:val="00F67860"/>
    <w:rsid w:val="00F82C6F"/>
    <w:rsid w:val="00F91C7D"/>
    <w:rsid w:val="00FA33BC"/>
    <w:rsid w:val="00FB5ECA"/>
    <w:rsid w:val="00FC5217"/>
    <w:rsid w:val="00FD556B"/>
    <w:rsid w:val="00FE0DCA"/>
    <w:rsid w:val="00FF11AB"/>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A4964D0"/>
  <w15:chartTrackingRefBased/>
  <w15:docId w15:val="{054CAC7A-9DFB-48B0-B642-0C7017F4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C6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46E3"/>
    <w:rPr>
      <w:rFonts w:ascii="Arial" w:eastAsia="ＭＳ ゴシック" w:hAnsi="Arial"/>
      <w:sz w:val="18"/>
      <w:szCs w:val="18"/>
    </w:rPr>
  </w:style>
  <w:style w:type="paragraph" w:styleId="a4">
    <w:name w:val="Date"/>
    <w:basedOn w:val="a"/>
    <w:next w:val="a"/>
    <w:rsid w:val="005A14AE"/>
  </w:style>
  <w:style w:type="table" w:styleId="a5">
    <w:name w:val="Table Grid"/>
    <w:basedOn w:val="a1"/>
    <w:rsid w:val="00746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4A1D1D"/>
    <w:pPr>
      <w:tabs>
        <w:tab w:val="center" w:pos="4252"/>
        <w:tab w:val="right" w:pos="8504"/>
      </w:tabs>
      <w:snapToGrid w:val="0"/>
    </w:pPr>
  </w:style>
  <w:style w:type="paragraph" w:styleId="a7">
    <w:name w:val="footer"/>
    <w:basedOn w:val="a"/>
    <w:rsid w:val="004A1D1D"/>
    <w:pPr>
      <w:tabs>
        <w:tab w:val="center" w:pos="4252"/>
        <w:tab w:val="right" w:pos="8504"/>
      </w:tabs>
      <w:snapToGrid w:val="0"/>
    </w:pPr>
  </w:style>
  <w:style w:type="character" w:styleId="a8">
    <w:name w:val="page number"/>
    <w:basedOn w:val="a0"/>
    <w:rsid w:val="004A1D1D"/>
  </w:style>
  <w:style w:type="paragraph" w:styleId="a9">
    <w:name w:val="Note Heading"/>
    <w:basedOn w:val="a"/>
    <w:next w:val="a"/>
    <w:rsid w:val="001C5AC6"/>
    <w:pPr>
      <w:jc w:val="center"/>
    </w:pPr>
    <w:rPr>
      <w:rFonts w:hAnsi="ＭＳ 明朝"/>
    </w:rPr>
  </w:style>
  <w:style w:type="paragraph" w:styleId="aa">
    <w:name w:val="Closing"/>
    <w:basedOn w:val="a"/>
    <w:rsid w:val="001C5AC6"/>
    <w:pPr>
      <w:jc w:val="right"/>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○3月3日仮契約書セットに間に合わない（11）</vt:lpstr>
      <vt:lpstr>○3月3日仮契約書セットに間に合わない（11）</vt:lpstr>
    </vt:vector>
  </TitlesOfParts>
  <Company>厚生労働省</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○3月3日仮契約書セットに間に合わない（11）</dc:title>
  <dc:subject/>
  <dc:creator>厚生労働省ネットワークシステム</dc:creator>
  <cp:keywords/>
  <cp:lastModifiedBy>礼奈 藤原</cp:lastModifiedBy>
  <cp:revision>2</cp:revision>
  <cp:lastPrinted>2022-04-08T04:42:00Z</cp:lastPrinted>
  <dcterms:created xsi:type="dcterms:W3CDTF">2026-01-21T00:32:00Z</dcterms:created>
  <dcterms:modified xsi:type="dcterms:W3CDTF">2026-01-21T00:32:00Z</dcterms:modified>
</cp:coreProperties>
</file>