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BA" w:rsidRPr="005D71BA" w:rsidRDefault="005D71BA" w:rsidP="005D71B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D71BA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5D71BA">
        <w:rPr>
          <w:rFonts w:ascii="Times New Roman" w:hAnsi="Times New Roman" w:cs="ＭＳ 明朝" w:hint="eastAsia"/>
          <w:b/>
          <w:bCs/>
          <w:color w:val="000000"/>
          <w:kern w:val="0"/>
          <w:sz w:val="24"/>
        </w:rPr>
        <w:t>＜会員→地域医師会→岐阜県医師会＞</w:t>
      </w:r>
    </w:p>
    <w:p w:rsidR="005D71BA" w:rsidRPr="005D71BA" w:rsidRDefault="005D71BA" w:rsidP="005D71B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01"/>
      </w:tblGrid>
      <w:tr w:rsidR="005D71BA" w:rsidRPr="005D71BA">
        <w:tblPrEx>
          <w:tblCellMar>
            <w:top w:w="0" w:type="dxa"/>
            <w:bottom w:w="0" w:type="dxa"/>
          </w:tblCellMar>
        </w:tblPrEx>
        <w:trPr>
          <w:trHeight w:val="10140"/>
        </w:trPr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BA" w:rsidRPr="005D71BA" w:rsidRDefault="005D71BA" w:rsidP="005D71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476DF2" w:rsidRDefault="00476DF2" w:rsidP="005D7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b/>
                <w:color w:val="000000"/>
                <w:spacing w:val="2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000000"/>
                <w:spacing w:val="2"/>
                <w:kern w:val="0"/>
                <w:sz w:val="36"/>
                <w:szCs w:val="36"/>
              </w:rPr>
              <w:t>岐阜県医師会</w:t>
            </w:r>
            <w:r w:rsidR="00C87445">
              <w:rPr>
                <w:rFonts w:ascii="ＭＳ ゴシック" w:eastAsia="ＭＳ ゴシック" w:hAnsi="ＭＳ ゴシック" w:cs="ＭＳ 明朝" w:hint="eastAsia"/>
                <w:b/>
                <w:color w:val="000000"/>
                <w:spacing w:val="2"/>
                <w:kern w:val="0"/>
                <w:sz w:val="36"/>
                <w:szCs w:val="36"/>
              </w:rPr>
              <w:t>有床診療所協議会（部会）</w:t>
            </w:r>
          </w:p>
          <w:p w:rsidR="005D71BA" w:rsidRDefault="005D71BA" w:rsidP="005D7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b/>
                <w:color w:val="000000"/>
                <w:spacing w:val="2"/>
                <w:kern w:val="0"/>
                <w:sz w:val="36"/>
                <w:szCs w:val="36"/>
              </w:rPr>
            </w:pPr>
            <w:r w:rsidRPr="005D71BA">
              <w:rPr>
                <w:rFonts w:ascii="ＭＳ ゴシック" w:eastAsia="ＭＳ ゴシック" w:hAnsi="ＭＳ ゴシック" w:cs="ＭＳ 明朝" w:hint="eastAsia"/>
                <w:b/>
                <w:color w:val="000000"/>
                <w:spacing w:val="2"/>
                <w:kern w:val="0"/>
                <w:sz w:val="36"/>
                <w:szCs w:val="36"/>
              </w:rPr>
              <w:t>入</w:t>
            </w:r>
            <w:r w:rsidR="00476DF2">
              <w:rPr>
                <w:rFonts w:ascii="ＭＳ ゴシック" w:eastAsia="ＭＳ ゴシック" w:hAnsi="ＭＳ ゴシック" w:cs="ＭＳ 明朝" w:hint="eastAsia"/>
                <w:b/>
                <w:color w:val="000000"/>
                <w:spacing w:val="2"/>
                <w:kern w:val="0"/>
                <w:sz w:val="36"/>
                <w:szCs w:val="36"/>
              </w:rPr>
              <w:t xml:space="preserve">　</w:t>
            </w:r>
            <w:r w:rsidRPr="005D71BA">
              <w:rPr>
                <w:rFonts w:ascii="ＭＳ ゴシック" w:eastAsia="ＭＳ ゴシック" w:hAnsi="ＭＳ ゴシック" w:cs="ＭＳ 明朝" w:hint="eastAsia"/>
                <w:b/>
                <w:color w:val="000000"/>
                <w:spacing w:val="2"/>
                <w:kern w:val="0"/>
                <w:sz w:val="36"/>
                <w:szCs w:val="36"/>
              </w:rPr>
              <w:t>会</w:t>
            </w:r>
            <w:r w:rsidR="00476DF2">
              <w:rPr>
                <w:rFonts w:ascii="ＭＳ ゴシック" w:eastAsia="ＭＳ ゴシック" w:hAnsi="ＭＳ ゴシック" w:cs="ＭＳ 明朝" w:hint="eastAsia"/>
                <w:b/>
                <w:color w:val="000000"/>
                <w:spacing w:val="2"/>
                <w:kern w:val="0"/>
                <w:sz w:val="36"/>
                <w:szCs w:val="36"/>
              </w:rPr>
              <w:t xml:space="preserve">　</w:t>
            </w:r>
            <w:r w:rsidRPr="005D71BA">
              <w:rPr>
                <w:rFonts w:ascii="ＭＳ ゴシック" w:eastAsia="ＭＳ ゴシック" w:hAnsi="ＭＳ ゴシック" w:cs="ＭＳ 明朝" w:hint="eastAsia"/>
                <w:b/>
                <w:color w:val="000000"/>
                <w:spacing w:val="2"/>
                <w:kern w:val="0"/>
                <w:sz w:val="36"/>
                <w:szCs w:val="36"/>
              </w:rPr>
              <w:t>申</w:t>
            </w:r>
            <w:r w:rsidR="00476DF2">
              <w:rPr>
                <w:rFonts w:ascii="ＭＳ ゴシック" w:eastAsia="ＭＳ ゴシック" w:hAnsi="ＭＳ ゴシック" w:cs="ＭＳ 明朝" w:hint="eastAsia"/>
                <w:b/>
                <w:color w:val="000000"/>
                <w:spacing w:val="2"/>
                <w:kern w:val="0"/>
                <w:sz w:val="36"/>
                <w:szCs w:val="36"/>
              </w:rPr>
              <w:t xml:space="preserve">　</w:t>
            </w:r>
            <w:r w:rsidRPr="005D71BA">
              <w:rPr>
                <w:rFonts w:ascii="ＭＳ ゴシック" w:eastAsia="ＭＳ ゴシック" w:hAnsi="ＭＳ ゴシック" w:cs="ＭＳ 明朝" w:hint="eastAsia"/>
                <w:b/>
                <w:color w:val="000000"/>
                <w:spacing w:val="2"/>
                <w:kern w:val="0"/>
                <w:sz w:val="36"/>
                <w:szCs w:val="36"/>
              </w:rPr>
              <w:t>込</w:t>
            </w:r>
            <w:r w:rsidR="00476DF2">
              <w:rPr>
                <w:rFonts w:ascii="ＭＳ ゴシック" w:eastAsia="ＭＳ ゴシック" w:hAnsi="ＭＳ ゴシック" w:cs="ＭＳ 明朝" w:hint="eastAsia"/>
                <w:b/>
                <w:color w:val="000000"/>
                <w:spacing w:val="2"/>
                <w:kern w:val="0"/>
                <w:sz w:val="36"/>
                <w:szCs w:val="36"/>
              </w:rPr>
              <w:t xml:space="preserve">　</w:t>
            </w:r>
            <w:r w:rsidRPr="005D71BA">
              <w:rPr>
                <w:rFonts w:ascii="ＭＳ ゴシック" w:eastAsia="ＭＳ ゴシック" w:hAnsi="ＭＳ ゴシック" w:cs="ＭＳ 明朝" w:hint="eastAsia"/>
                <w:b/>
                <w:color w:val="000000"/>
                <w:spacing w:val="2"/>
                <w:kern w:val="0"/>
                <w:sz w:val="36"/>
                <w:szCs w:val="36"/>
              </w:rPr>
              <w:t>書</w:t>
            </w:r>
          </w:p>
          <w:p w:rsidR="00046D35" w:rsidRDefault="00046D35" w:rsidP="005D7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b/>
                <w:color w:val="000000"/>
                <w:spacing w:val="2"/>
                <w:kern w:val="0"/>
                <w:sz w:val="36"/>
                <w:szCs w:val="36"/>
              </w:rPr>
            </w:pPr>
          </w:p>
          <w:p w:rsidR="002161DE" w:rsidRDefault="005D71BA" w:rsidP="005D71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  <w:r w:rsidRPr="005D71BA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</w:t>
            </w:r>
            <w:r w:rsidR="002161DE">
              <w:rPr>
                <w:rFonts w:ascii="Times New Roman" w:hAnsi="Times New Roman"/>
                <w:color w:val="000000"/>
                <w:kern w:val="0"/>
                <w:sz w:val="24"/>
              </w:rPr>
              <w:t>住</w:t>
            </w:r>
            <w:r w:rsidR="002161DE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　</w:t>
            </w:r>
            <w:r w:rsidR="00046D35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</w:t>
            </w:r>
            <w:r w:rsidR="00046D35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</w:t>
            </w:r>
            <w:r w:rsidR="002161DE">
              <w:rPr>
                <w:rFonts w:ascii="Times New Roman" w:hAnsi="Times New Roman"/>
                <w:color w:val="000000"/>
                <w:kern w:val="0"/>
                <w:sz w:val="24"/>
              </w:rPr>
              <w:t>所</w:t>
            </w:r>
            <w:r w:rsidR="005669BA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　</w:t>
            </w:r>
            <w:r w:rsidR="005669BA">
              <w:rPr>
                <w:rFonts w:ascii="ＭＳ 明朝" w:hAnsi="Times New Roman" w:hint="eastAsia"/>
                <w:color w:val="000000"/>
                <w:kern w:val="0"/>
                <w:sz w:val="24"/>
              </w:rPr>
              <w:t>〒</w:t>
            </w:r>
          </w:p>
          <w:p w:rsidR="002161DE" w:rsidRDefault="002161DE" w:rsidP="005D71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4"/>
              </w:rPr>
            </w:pPr>
          </w:p>
          <w:p w:rsidR="002161DE" w:rsidRDefault="002161DE" w:rsidP="005D71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                    電</w:t>
            </w:r>
            <w:r w:rsidR="00046D35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話</w:t>
            </w:r>
            <w:r w:rsidR="00046D35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番</w:t>
            </w:r>
            <w:r w:rsidR="00046D35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号</w:t>
            </w:r>
          </w:p>
          <w:p w:rsidR="002161DE" w:rsidRPr="005D71BA" w:rsidRDefault="002161DE" w:rsidP="005D71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                    Ｆ </w:t>
            </w:r>
            <w:r w:rsidR="00046D35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Ａ</w:t>
            </w:r>
            <w:r w:rsidR="00046D35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 Ｘ</w:t>
            </w:r>
          </w:p>
          <w:p w:rsidR="005D71BA" w:rsidRPr="005D71BA" w:rsidRDefault="006E47D1" w:rsidP="005D71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36195</wp:posOffset>
                      </wp:positionV>
                      <wp:extent cx="3429000" cy="29210"/>
                      <wp:effectExtent l="8255" t="11430" r="10795" b="698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0" cy="292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82B89A" id="Line 5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15pt,2.85pt" to="384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2dsHQIAADY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jzFSJEe&#10;JHoSiqNJ6MxgXAkBtdrYUBs9qmfzpOk3h5SuO6J2PDJ8ORlIy0JG8iolbJwB/O3wUTOIIXuvY5uO&#10;re1RK4X5GhIDOLQCHaMup5su/OgRhcOHIp+nKchHwZfP8yzqlpAywIRkY53/wHWPglFhCRVEUHJ4&#10;cj7Q+hUSwpVeCymj9FKhocLzST6JCU5LwYIzhDm729bSogMJwxO/WCN47sOs3isWwTpO2OpieyLk&#10;2YbLpQp4UA7QuVjn6fg+T+er2WpWjIp8uhoVadOM3q/rYjRdZ+8mzUNT1032I1DLirITjHEV2F0n&#10;NSv+bhIub+Y8Y7dZvbUheY0e+wVkr/9IOiobxDyPxVaz08ZeFYfhjMGXhxSm/34P9v1zX/4EAAD/&#10;/wMAUEsDBBQABgAIAAAAIQA80w6H3AAAAAgBAAAPAAAAZHJzL2Rvd25yZXYueG1sTI/LTsMwEEX3&#10;SPyDNUjsqE0i+kjjVBUCNkhIlMDaiYckIh5HsZuGv2e6osure3TnTL6bXS8mHEPnScP9QoFAqr3t&#10;qNFQfjzfrUGEaMia3hNq+MUAu+L6KjeZ9Sd6x+kQG8EjFDKjoY1xyKQMdYvOhIUfkLj79qMzkePY&#10;SDuaE4+7XiZKLaUzHfGF1gz42GL9czg6Dfuv16f0baqc7+2mKT+tK9VLovXtzbzfgog4x38Yzvqs&#10;DgU7Vf5INoheQ5KsU0Y1PKxAcL9annPFoEpBFrm8fKD4AwAA//8DAFBLAQItABQABgAIAAAAIQC2&#10;gziS/gAAAOEBAAATAAAAAAAAAAAAAAAAAAAAAABbQ29udGVudF9UeXBlc10ueG1sUEsBAi0AFAAG&#10;AAgAAAAhADj9If/WAAAAlAEAAAsAAAAAAAAAAAAAAAAALwEAAF9yZWxzLy5yZWxzUEsBAi0AFAAG&#10;AAgAAAAhAN/zZ2wdAgAANgQAAA4AAAAAAAAAAAAAAAAALgIAAGRycy9lMm9Eb2MueG1sUEsBAi0A&#10;FAAGAAgAAAAhADzTDofcAAAACAEAAA8AAAAAAAAAAAAAAAAAdwQAAGRycy9kb3ducmV2LnhtbFBL&#10;BQYAAAAABAAEAPMAAACABQAAAAA=&#10;"/>
                  </w:pict>
                </mc:Fallback>
              </mc:AlternateContent>
            </w:r>
          </w:p>
          <w:p w:rsidR="005D71BA" w:rsidRPr="005D71BA" w:rsidRDefault="005D71BA" w:rsidP="005D71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D71BA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</w:t>
            </w:r>
            <w:r w:rsidRPr="005D71B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医療機関名</w:t>
            </w:r>
          </w:p>
          <w:p w:rsidR="005D71BA" w:rsidRPr="005D71BA" w:rsidRDefault="006E47D1" w:rsidP="005D71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60325</wp:posOffset>
                      </wp:positionV>
                      <wp:extent cx="3395980" cy="5080"/>
                      <wp:effectExtent l="5080" t="7620" r="8890" b="63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59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9CD7AD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65pt,4.75pt" to="382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sSuFgIAACsEAAAOAAAAZHJzL2Uyb0RvYy54bWysU8GO2jAQvVfqP1i+QxIIFCLCqkqgl22L&#10;tNsPMLZDrDq2ZRsCqvrvHZtAS3upqubgjD0zz2/ejFdP506iE7dOaFXibJxixBXVTKhDib+8bkcL&#10;jJwnihGpFS/xhTv8tH77ZtWbgk90qyXjFgGIckVvStx6b4okcbTlHXFjbbgCZ6NtRzxs7SFhlvSA&#10;3slkkqbzpNeWGaspdw5O66sTryN+03DqPzeN4x7JEgM3H1cb131Yk/WKFAdLTCvoQIP8A4uOCAWX&#10;3qFq4gk6WvEHVCeo1U43fkx1l+imEZTHGqCaLP2tmpeWGB5rAXGcucvk/h8s/XTaWSRYiWcYKdJB&#10;i56F4mgelOmNKyCgUjsbaqNn9WKeNf3qkNJVS9SBR4avFwNpWchIHlLCxhnA3/cfNYMYcvQ6ynRu&#10;bBcgQQB0jt243LvBzx5ROJxOl7PlAppGwTdLwQoXkOKWa6zzH7juUDBKLIF2xCanZ+evobeQcJXS&#10;WyElnJNCKtSXeDmbzGKC01Kw4Aw+Zw/7Slp0ImFi4jfc+xBm9VGxCNZywjaD7YmQVxt4ShXwoBqg&#10;M1jXkfi2TJebxWaRj/LJfDPK07oevd9W+Wi+zd7N6mldVXX2PVDL8qIVjHEV2N3GM8v/rv3DQ7kO&#10;1n1A7zIkj+hRWiB7+0fSsZ2hg9dZ2Gt22dkgbegsTGQMHl5PGPlf9zHq5xtf/wAAAP//AwBQSwME&#10;FAAGAAgAAAAhAMTgmijeAAAACAEAAA8AAABkcnMvZG93bnJldi54bWxMj8FOwzAQRO9I/IO1SFwq&#10;6jSBQkOcCgG5caGAuG7jJYmI12nstoGvZznBcTVPM2+L9eR6daAxdJ4NLOYJKOLa244bA68v1cUN&#10;qBCRLfaeycAXBViXpycF5tYf+ZkOm9goKeGQo4E2xiHXOtQtOQxzPxBL9uFHh1HOsdF2xKOUu16n&#10;SbLUDjuWhRYHum+p/tzsnYFQvdGu+p7Vs+Q9azylu4enRzTm/Gy6uwUVaYp/MPzqizqU4rT1e7ZB&#10;9QbSdJUJamB1BUry6+XlAtRWwCQDXRb6/wPlDwAAAP//AwBQSwECLQAUAAYACAAAACEAtoM4kv4A&#10;AADhAQAAEwAAAAAAAAAAAAAAAAAAAAAAW0NvbnRlbnRfVHlwZXNdLnhtbFBLAQItABQABgAIAAAA&#10;IQA4/SH/1gAAAJQBAAALAAAAAAAAAAAAAAAAAC8BAABfcmVscy8ucmVsc1BLAQItABQABgAIAAAA&#10;IQAo7sSuFgIAACsEAAAOAAAAAAAAAAAAAAAAAC4CAABkcnMvZTJvRG9jLnhtbFBLAQItABQABgAI&#10;AAAAIQDE4Joo3gAAAAgBAAAPAAAAAAAAAAAAAAAAAHAEAABkcnMvZG93bnJldi54bWxQSwUGAAAA&#10;AAQABADzAAAAewUAAAAA&#10;"/>
                  </w:pict>
                </mc:Fallback>
              </mc:AlternateContent>
            </w:r>
            <w:r w:rsidR="005D71BA" w:rsidRPr="005D71BA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</w:t>
            </w:r>
            <w:r w:rsidR="005D71BA" w:rsidRPr="005D71B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5D71BA" w:rsidRPr="005D71BA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</w:p>
          <w:p w:rsidR="005D71BA" w:rsidRPr="005D71BA" w:rsidRDefault="005D71BA" w:rsidP="005D71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D71BA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</w:t>
            </w:r>
            <w:r w:rsidRPr="005D71B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氏　　</w:t>
            </w:r>
            <w:r w:rsidR="00EE7FBE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 </w:t>
            </w:r>
            <w:r w:rsidRPr="005D71B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  <w:r w:rsidRPr="005D71BA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</w:t>
            </w:r>
            <w:r w:rsidR="00046D35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 </w:t>
            </w:r>
            <w:r w:rsidRPr="005D71BA">
              <w:rPr>
                <w:rFonts w:ascii="JustUnitMark" w:hAnsi="JustUnitMark" w:cs="JustUnitMark"/>
                <w:color w:val="000000"/>
                <w:kern w:val="0"/>
                <w:sz w:val="24"/>
              </w:rPr>
              <w:t></w:t>
            </w:r>
          </w:p>
          <w:p w:rsidR="005D71BA" w:rsidRPr="005D71BA" w:rsidRDefault="006E47D1" w:rsidP="005D71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88265</wp:posOffset>
                      </wp:positionV>
                      <wp:extent cx="3395980" cy="5080"/>
                      <wp:effectExtent l="5080" t="7620" r="8890" b="635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59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D22AD0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65pt,6.95pt" to="382.0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5yFgIAACsEAAAOAAAAZHJzL2Uyb0RvYy54bWysU8GO2jAQvVfqP1i+QxIILESEVUWgF9pF&#10;2u0HGNshVh3bsg0BVf33jh2gpb1UVXNwxp6Z5zdvxovncyvRiVsntCpxNkwx4opqJtShxF/eNoMZ&#10;Rs4TxYjUipf4wh1+Xr5/t+hMwUe60ZJxiwBEuaIzJW68N0WSONrwlrihNlyBs9a2JR629pAwSzpA&#10;b2UyStNp0mnLjNWUOwenVe/Ey4hf15z6l7p23CNZYuDm42rjug9rslyQ4mCJaQS90iD/wKIlQsGl&#10;d6iKeIKOVvwB1QpqtdO1H1LdJrquBeWxBqgmS3+r5rUhhsdaQBxn7jK5/wdLP592FglW4hwjRVpo&#10;0VYojp6CMp1xBQSs1M6G2uhZvZqtpl8dUnrVEHXgkeHbxUBaFjKSh5SwcQbw990nzSCGHL2OMp1r&#10;2wZIEACdYzcu927ws0cUDsfj+WQ+g6ZR8E1SsMIFpLjlGuv8R65bFIwSS6Adsclp63wfegsJVym9&#10;EVLCOSmkQl2J55PRJCY4LQULzuBz9rBfSYtOJExM/K73PoRZfVQsgjWcsPXV9kTI3gaeUgU8qAbo&#10;XK1+JL7N0/l6tp7lg3w0XQ/ytKoGHzarfDDdZE+TalytVlX2PVDL8qIRjHEV2N3GM8v/rv3Xh9IP&#10;1n1A7zIkj+hRWiB7+0fSsZ2hg/0s7DW77GyQNnQWJjIGX19PGPlf9zHq5xtf/gAAAP//AwBQSwME&#10;FAAGAAgAAAAhANL7wCveAAAACQEAAA8AAABkcnMvZG93bnJldi54bWxMj8FOwkAQhu8mvsNmTLwQ&#10;2NISkNotMWpvXkCJ16Ed28bubOkuUH16x5MeZ/4v/3yTbUbbqTMNvnVsYD6LQBGXrmq5NvD2Wkzv&#10;QPmAXGHnmAx8kYdNfn2VYVq5C2/pvAu1khL2KRpoQuhTrX3ZkEU/cz2xZB9usBhkHGpdDXiRctvp&#10;OIqW2mLLcqHBnh4bKj93J2vAF3s6Ft+TchK9J7Wj+Pj08ozG3N6MD/egAo3hD4ZffVGHXJwO7sSV&#10;V52BOF4ngkqQrEEJsFou5qAOslisQOeZ/v9B/gMAAP//AwBQSwECLQAUAAYACAAAACEAtoM4kv4A&#10;AADhAQAAEwAAAAAAAAAAAAAAAAAAAAAAW0NvbnRlbnRfVHlwZXNdLnhtbFBLAQItABQABgAIAAAA&#10;IQA4/SH/1gAAAJQBAAALAAAAAAAAAAAAAAAAAC8BAABfcmVscy8ucmVsc1BLAQItABQABgAIAAAA&#10;IQBOQX5yFgIAACsEAAAOAAAAAAAAAAAAAAAAAC4CAABkcnMvZTJvRG9jLnhtbFBLAQItABQABgAI&#10;AAAAIQDS+8Ar3gAAAAkBAAAPAAAAAAAAAAAAAAAAAHAEAABkcnMvZG93bnJldi54bWxQSwUGAAAA&#10;AAQABADzAAAAewUAAAAA&#10;"/>
                  </w:pict>
                </mc:Fallback>
              </mc:AlternateContent>
            </w:r>
            <w:r w:rsidR="005D71BA" w:rsidRPr="005D71BA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</w:t>
            </w:r>
            <w:r w:rsidR="005D71BA" w:rsidRPr="005D71B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5D71BA" w:rsidRPr="005D71BA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  <w:p w:rsidR="00EE7FBE" w:rsidRDefault="005D71BA" w:rsidP="005D71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  <w:r w:rsidRPr="005D71BA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</w:t>
            </w:r>
            <w:r w:rsidR="00CB6F42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</w:t>
            </w:r>
            <w:r w:rsidR="00EE7FBE">
              <w:rPr>
                <w:rFonts w:ascii="Times New Roman" w:hAnsi="Times New Roman" w:hint="eastAsia"/>
                <w:color w:val="000000"/>
                <w:kern w:val="0"/>
                <w:sz w:val="24"/>
              </w:rPr>
              <w:t>届出診療科目</w:t>
            </w:r>
          </w:p>
          <w:p w:rsidR="005D71BA" w:rsidRDefault="00EE7FBE" w:rsidP="00EE7F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1000" w:firstLine="2420"/>
              <w:jc w:val="left"/>
              <w:textAlignment w:val="baseline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及び病床数</w:t>
            </w:r>
            <w:r w:rsidR="00CB6F42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　　　　床</w:t>
            </w:r>
          </w:p>
          <w:p w:rsidR="00CB6F42" w:rsidRDefault="006E47D1" w:rsidP="005D71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34925</wp:posOffset>
                      </wp:positionV>
                      <wp:extent cx="3429000" cy="0"/>
                      <wp:effectExtent l="8255" t="7620" r="10795" b="1143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D76FF" id="Line 9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15pt,2.75pt" to="384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ZGGAIAADI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GSJEO&#10;RrQRiqN56ExvXAEBldraUBs9qWez0fSbQ0pXLVF7Hhm+nA2kZSEjeZUSNs4A/q7/qBnEkIPXsU2n&#10;xnaokcJ8DYkBHFqBTnEu5/tc+MkjCofjfDRPUxgfvfkSUgSIkGis8x+47lAwSiyBfQQkx43zgdKv&#10;kBCu9FpIGccuFepLPJ+MJjHBaSlYcIYwZ/e7Slp0JEE48Yv1gecxzOqDYhGs5YStrrYnQl5suFyq&#10;gAelAJ2rdVHG93k6X81Ws3yQj6arQZ7W9eD9usoH03X2blKP66qqsx+BWpYXrWCMq8DuptIs/zsV&#10;XN/LRV93nd7bkLxGj/0Csrd/JB2nGgZ5kcROs/PW3qYNwozB10cUlP+4B/vxqS9/AgAA//8DAFBL&#10;AwQUAAYACAAAACEAFolpMNoAAAAHAQAADwAAAGRycy9kb3ducmV2LnhtbEyOwU7DMBBE70j8g7WV&#10;uFGnqVpKyKaqEHBBQqIEzk68TaLa6yh20/D3uFzg+DSjmZdvJ2vESIPvHCMs5gkI4trpjhuE8uP5&#10;dgPCB8VaGceE8E0etsX1Va4y7c78TuM+NCKOsM8UQhtCn0np65as8nPXE8fs4AarQsShkXpQ5zhu&#10;jUyTZC2t6jg+tKqnx5bq4/5kEXZfr0/Lt7Gyzuj7pvzUtkxeUsSb2bR7ABFoCn9luOhHdSiiU+VO&#10;rL0wCGm6WcYqwmoFIuZ36wtXvyyLXP73L34AAAD//wMAUEsBAi0AFAAGAAgAAAAhALaDOJL+AAAA&#10;4QEAABMAAAAAAAAAAAAAAAAAAAAAAFtDb250ZW50X1R5cGVzXS54bWxQSwECLQAUAAYACAAAACEA&#10;OP0h/9YAAACUAQAACwAAAAAAAAAAAAAAAAAvAQAAX3JlbHMvLnJlbHNQSwECLQAUAAYACAAAACEA&#10;BAU2RhgCAAAyBAAADgAAAAAAAAAAAAAAAAAuAgAAZHJzL2Uyb0RvYy54bWxQSwECLQAUAAYACAAA&#10;ACEAFolpMNoAAAAHAQAADwAAAAAAAAAAAAAAAAByBAAAZHJzL2Rvd25yZXYueG1sUEsFBgAAAAAE&#10;AAQA8wAAAHkFAAAAAA==&#10;"/>
                  </w:pict>
                </mc:Fallback>
              </mc:AlternateContent>
            </w:r>
            <w:r w:rsidR="00CB6F42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                   </w:t>
            </w:r>
          </w:p>
          <w:p w:rsidR="00137179" w:rsidRDefault="00137179" w:rsidP="005D71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　　　　　　　　　</w:t>
            </w:r>
            <w:r w:rsidRPr="00137179">
              <w:rPr>
                <w:rFonts w:ascii="ＭＳ 明朝" w:hAnsi="Times New Roman" w:hint="eastAsia"/>
                <w:color w:val="000000"/>
                <w:kern w:val="0"/>
                <w:sz w:val="24"/>
              </w:rPr>
              <w:t>会員種別（いずれかに○を付けてください）</w:t>
            </w:r>
          </w:p>
          <w:p w:rsidR="00137179" w:rsidRPr="00137179" w:rsidRDefault="00137179" w:rsidP="005D71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4"/>
              </w:rPr>
            </w:pPr>
          </w:p>
          <w:p w:rsidR="00137179" w:rsidRPr="00CB6F42" w:rsidRDefault="00137179" w:rsidP="005D71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4"/>
                <w:u w:val="single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　　　　　　　　　　　　　　　　ＳＡ　・　ＡＡ　・　ＡＢ</w:t>
            </w:r>
          </w:p>
          <w:p w:rsidR="005D71BA" w:rsidRDefault="006E47D1" w:rsidP="005D71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128270</wp:posOffset>
                      </wp:positionV>
                      <wp:extent cx="3429000" cy="0"/>
                      <wp:effectExtent l="10160" t="6985" r="8890" b="12065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0B037" id="Line 10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55pt,10.1pt" to="383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R2GgIAADMEAAAOAAAAZHJzL2Uyb0RvYy54bWysU02P2yAQvVfqf0DcE3+skyZWnFVlJ71s&#10;20i77Z0AjlExICBxoqr/vQP5aLa9VFV9wAMz83jzZlg8HnuJDtw6oVWFs3GKEVdUM6F2Ff7ysh7N&#10;MHKeKEakVrzCJ+7w4/Ltm8VgSp7rTkvGLQIQ5crBVLjz3pRJ4mjHe+LG2nAFzlbbnnjY2l3CLBkA&#10;vZdJnqbTZNCWGaspdw5Om7MTLyN+23LqP7et4x7JCgM3H1cb121Yk+WClDtLTCfohQb5BxY9EQou&#10;vUE1xBO0t+IPqF5Qq51u/ZjqPtFtKyiPNUA1WfpbNc8dMTzWAuI4c5PJ/T9Y+umwsUiwCucYKdJD&#10;i56E4iiL0gzGlRBRq40NxdGjejZPmn5zSOm6I2rHI8WXk4G8LIiZvEoJG2fggu3wUTOIIXuvo07H&#10;1vaolcJ8DYkBHLRAx9iY060x/OgRhcOHIp+nKfSPXn0JKQNESDTW+Q9c9ygYFZZAPwKSw5PzgdKv&#10;kBCu9FpIGfsuFRoqPJ/kk5jgtBQsOEOYs7ttLS06kDA58Yv1gec+zOq9YhGs44StLrYnQp5tuFyq&#10;gAelAJ2LdR6N7/N0vpqtZsWoyKerUZE2zej9ui5G03X2btI8NHXdZD8CtawoO8EYV4HddUyz4u/G&#10;4PJgzgN2G9SbDMlr9KgXkL3+I+nY1dDI8K5cudXstLHXbsNkxuDLKwqjf78H+/6tL38CAAD//wMA&#10;UEsDBBQABgAIAAAAIQDRhUjK3AAAAAkBAAAPAAAAZHJzL2Rvd25yZXYueG1sTI9BT8MwDIXvSPyH&#10;yEjcWLIibdA1nSYEXJCQGIVz2nhtReJUTdaVf48nDnCz33t6/lxsZ+/EhGPsA2lYLhQIpCbYnloN&#10;1fvTzR2ImAxZ4wKhhm+MsC0vLwqT23CiN5z2qRVcQjE3GrqUhlzK2HToTVyEAYm9Qxi9SbyOrbSj&#10;OXG5dzJTaiW96YkvdGbAhw6br/3Ra9h9vjzevk61D87et9WH9ZV6zrS+vpp3GxAJ5/QXhjM+o0PJ&#10;THU4ko3Caciy9ZKjPKgMBAfWq7NQ/wqyLOT/D8ofAAAA//8DAFBLAQItABQABgAIAAAAIQC2gziS&#10;/gAAAOEBAAATAAAAAAAAAAAAAAAAAAAAAABbQ29udGVudF9UeXBlc10ueG1sUEsBAi0AFAAGAAgA&#10;AAAhADj9If/WAAAAlAEAAAsAAAAAAAAAAAAAAAAALwEAAF9yZWxzLy5yZWxzUEsBAi0AFAAGAAgA&#10;AAAhANFPJHYaAgAAMwQAAA4AAAAAAAAAAAAAAAAALgIAAGRycy9lMm9Eb2MueG1sUEsBAi0AFAAG&#10;AAgAAAAhANGFSMrcAAAACQEAAA8AAAAAAAAAAAAAAAAAdAQAAGRycy9kb3ducmV2LnhtbFBLBQYA&#10;AAAABAAEAPMAAAB9BQAAAAA=&#10;"/>
                  </w:pict>
                </mc:Fallback>
              </mc:AlternateContent>
            </w:r>
          </w:p>
          <w:p w:rsidR="00137179" w:rsidRPr="005D71BA" w:rsidRDefault="00137179" w:rsidP="005D71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4"/>
              </w:rPr>
            </w:pPr>
          </w:p>
          <w:p w:rsidR="0013682F" w:rsidRPr="00316F92" w:rsidRDefault="005D71BA" w:rsidP="001371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</w:pPr>
            <w:r w:rsidRPr="005D71BA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</w:t>
            </w:r>
            <w:r w:rsidRPr="005D71B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FA336B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</w:t>
            </w:r>
            <w:r w:rsidR="0013682F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</w:t>
            </w:r>
            <w:r w:rsidRPr="005D71B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岐阜県医師会</w:t>
            </w:r>
            <w:r w:rsidR="00C8744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有床診療所</w:t>
            </w:r>
            <w:r w:rsidR="0013682F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協議会</w:t>
            </w:r>
            <w:r w:rsidR="00C8744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（部会）</w:t>
            </w:r>
            <w:r w:rsidRPr="005D71B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に入会した</w:t>
            </w:r>
            <w:r w:rsidR="00AD6A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いと</w:t>
            </w:r>
          </w:p>
          <w:p w:rsidR="005D71BA" w:rsidRPr="005D71BA" w:rsidRDefault="005D71BA" w:rsidP="001368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400" w:firstLine="968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D71B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存じますので申し込み</w:t>
            </w:r>
            <w:r w:rsidR="0013682F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致します</w:t>
            </w:r>
            <w:r w:rsidRPr="005D71B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。</w:t>
            </w:r>
          </w:p>
          <w:p w:rsidR="005D71BA" w:rsidRPr="0013682F" w:rsidRDefault="005D71BA" w:rsidP="005D71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:rsidR="005D71BA" w:rsidRPr="005D71BA" w:rsidRDefault="005D71BA" w:rsidP="005D71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D71BA" w:rsidRPr="005D71BA" w:rsidRDefault="005D71BA" w:rsidP="005D71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D71BA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</w:t>
            </w:r>
            <w:r w:rsidR="00137179">
              <w:rPr>
                <w:rFonts w:ascii="Times New Roman" w:hAnsi="Times New Roman" w:hint="eastAsia"/>
                <w:color w:val="000000"/>
                <w:kern w:val="0"/>
                <w:sz w:val="24"/>
              </w:rPr>
              <w:t>令和</w:t>
            </w:r>
            <w:r w:rsidRPr="005D71B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年　　　月　　　日</w:t>
            </w:r>
          </w:p>
          <w:p w:rsidR="005D71BA" w:rsidRPr="00137179" w:rsidRDefault="005D71BA" w:rsidP="005D71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D71BA" w:rsidRPr="005D71BA" w:rsidRDefault="005D71BA" w:rsidP="005D71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D71BA" w:rsidRPr="005D71BA" w:rsidRDefault="005D71BA" w:rsidP="005D71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D71BA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="0013682F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</w:t>
            </w:r>
            <w:r w:rsidR="0013682F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5D71B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岐阜県医師会</w:t>
            </w:r>
            <w:r w:rsidR="00C8744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有床診療所協議会（部会）</w:t>
            </w:r>
          </w:p>
          <w:p w:rsidR="005D71BA" w:rsidRPr="005D71BA" w:rsidRDefault="005D71BA" w:rsidP="005D71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D71B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</w:t>
            </w:r>
            <w:r w:rsidR="0013682F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5D71B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部会長　</w:t>
            </w:r>
            <w:r w:rsidR="0013717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伊在井　みどり</w:t>
            </w:r>
            <w:r w:rsidR="00C8744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13717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殿</w:t>
            </w:r>
          </w:p>
          <w:p w:rsidR="005D71BA" w:rsidRPr="00C87445" w:rsidRDefault="005D71BA" w:rsidP="005D71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D71BA" w:rsidRPr="005D71BA" w:rsidRDefault="005D71BA" w:rsidP="005D71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C87445" w:rsidRPr="005D71BA" w:rsidRDefault="00C87445" w:rsidP="005D71BA">
      <w:pPr>
        <w:overflowPunct w:val="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5D71BA" w:rsidRPr="005D71BA" w:rsidRDefault="00137179" w:rsidP="005D71B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="00C87445" w:rsidRPr="005D71B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:rsidR="00476DF2" w:rsidRPr="00476DF2" w:rsidRDefault="00476DF2" w:rsidP="005D71BA">
      <w:pPr>
        <w:overflowPunct w:val="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5D71BA" w:rsidRPr="005D71BA" w:rsidRDefault="005D71BA" w:rsidP="005D71B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D71BA">
        <w:rPr>
          <w:rFonts w:ascii="Times New Roman" w:hAnsi="Times New Roman"/>
          <w:color w:val="000000"/>
          <w:kern w:val="0"/>
          <w:sz w:val="24"/>
        </w:rPr>
        <w:t xml:space="preserve">     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Pr="005D71BA">
        <w:rPr>
          <w:rFonts w:ascii="Times New Roman" w:hAnsi="Times New Roman" w:cs="ＭＳ 明朝" w:hint="eastAsia"/>
          <w:color w:val="000000"/>
          <w:kern w:val="0"/>
          <w:sz w:val="24"/>
        </w:rPr>
        <w:t>地域医師会</w:t>
      </w:r>
      <w:r w:rsidR="00C87445">
        <w:rPr>
          <w:rFonts w:ascii="Times New Roman" w:hAnsi="Times New Roman" w:cs="ＭＳ 明朝" w:hint="eastAsia"/>
          <w:color w:val="000000"/>
          <w:kern w:val="0"/>
          <w:sz w:val="24"/>
        </w:rPr>
        <w:t>名</w:t>
      </w:r>
      <w:r w:rsidRPr="005D71BA">
        <w:rPr>
          <w:rFonts w:ascii="Times New Roman" w:hAnsi="Times New Roman"/>
          <w:color w:val="000000"/>
          <w:kern w:val="0"/>
          <w:sz w:val="24"/>
        </w:rPr>
        <w:t xml:space="preserve">      </w:t>
      </w:r>
    </w:p>
    <w:p w:rsidR="005D71BA" w:rsidRPr="005D71BA" w:rsidRDefault="005D71BA" w:rsidP="005D71B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D71BA">
        <w:rPr>
          <w:rFonts w:ascii="Times New Roman" w:hAnsi="Times New Roman"/>
          <w:color w:val="000000"/>
          <w:kern w:val="0"/>
          <w:sz w:val="24"/>
        </w:rPr>
        <w:t xml:space="preserve">                          </w:t>
      </w:r>
      <w:r w:rsidRPr="005D71B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5D71BA"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</w:t>
      </w:r>
      <w:r w:rsidRPr="005D71BA">
        <w:rPr>
          <w:rFonts w:ascii="Times New Roman" w:hAnsi="Times New Roman"/>
          <w:color w:val="000000"/>
          <w:kern w:val="0"/>
          <w:sz w:val="24"/>
        </w:rPr>
        <w:t xml:space="preserve">   </w:t>
      </w:r>
      <w:r w:rsidRPr="005D71BA">
        <w:rPr>
          <w:rFonts w:ascii="JustUnitMark" w:hAnsi="JustUnitMark" w:cs="JustUnitMark"/>
          <w:color w:val="000000"/>
          <w:kern w:val="0"/>
          <w:sz w:val="24"/>
        </w:rPr>
        <w:t></w:t>
      </w:r>
    </w:p>
    <w:p w:rsidR="00AF5CD2" w:rsidRDefault="006E47D1">
      <w:pPr>
        <w:rPr>
          <w:rFonts w:hint="eastAsia"/>
        </w:rPr>
      </w:pPr>
      <w:r>
        <w:rPr>
          <w:rFonts w:ascii="Times New Roman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109855</wp:posOffset>
                </wp:positionV>
                <wp:extent cx="2628900" cy="0"/>
                <wp:effectExtent l="8255" t="6985" r="10795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A1F46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.65pt" to="26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Th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BWhM71xJQSs1M6G2uhZvZitpt8dUnrVEnXgkeHrxUBaFjKSNylh4wzg7/svmkEMOXod23Ru&#10;bBcgoQHoHNW43NXgZ48oHObTfDZP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CtCAtf2gAAAAkBAAAPAAAAZHJzL2Rvd25yZXYueG1sTE/LTsMwELwj8Q/WInGpqE0qoApx&#10;KgTkxoUC4rqNlyQiXqex2wa+nkU9wG3nodmZYjX5Xu1pjF1gC5dzA4q4Dq7jxsLrS3WxBBUTssM+&#10;MFn4ogir8vSkwNyFAz/Tfp0aJSEcc7TQpjTkWse6JY9xHgZi0T7C6DEJHBvtRjxIuO91Zsy19tix&#10;fGhxoPuW6s/1zluI1Rttq+9ZPTPviyZQtn14ekRrz8+mu1tQiab0Z4bf+lIdSum0CTt2UfWCzVK2&#10;JDluFqDEcJVlQmyOhC4L/X9B+QMAAP//AwBQSwECLQAUAAYACAAAACEAtoM4kv4AAADhAQAAEwAA&#10;AAAAAAAAAAAAAAAAAAAAW0NvbnRlbnRfVHlwZXNdLnhtbFBLAQItABQABgAIAAAAIQA4/SH/1gAA&#10;AJQBAAALAAAAAAAAAAAAAAAAAC8BAABfcmVscy8ucmVsc1BLAQItABQABgAIAAAAIQDrZqThEQIA&#10;ACgEAAAOAAAAAAAAAAAAAAAAAC4CAABkcnMvZTJvRG9jLnhtbFBLAQItABQABgAIAAAAIQCtCAtf&#10;2gAAAAkBAAAPAAAAAAAAAAAAAAAAAGsEAABkcnMvZG93bnJldi54bWxQSwUGAAAAAAQABADzAAAA&#10;cgUAAAAA&#10;"/>
            </w:pict>
          </mc:Fallback>
        </mc:AlternateContent>
      </w:r>
    </w:p>
    <w:sectPr w:rsidR="00AF5CD2" w:rsidSect="005D71BA">
      <w:pgSz w:w="11906" w:h="16838"/>
      <w:pgMar w:top="1190" w:right="1168" w:bottom="1134" w:left="1168" w:header="720" w:footer="720" w:gutter="0"/>
      <w:pgNumType w:start="1"/>
      <w:cols w:space="720"/>
      <w:noEndnote/>
      <w:docGrid w:type="linesAndChars" w:linePitch="3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4A7" w:rsidRDefault="00BE64A7">
      <w:r>
        <w:separator/>
      </w:r>
    </w:p>
  </w:endnote>
  <w:endnote w:type="continuationSeparator" w:id="0">
    <w:p w:rsidR="00BE64A7" w:rsidRDefault="00BE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4A7" w:rsidRDefault="00BE64A7">
      <w:r>
        <w:separator/>
      </w:r>
    </w:p>
  </w:footnote>
  <w:footnote w:type="continuationSeparator" w:id="0">
    <w:p w:rsidR="00BE64A7" w:rsidRDefault="00BE6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BA"/>
    <w:rsid w:val="00046D35"/>
    <w:rsid w:val="0013682F"/>
    <w:rsid w:val="00137179"/>
    <w:rsid w:val="002161DE"/>
    <w:rsid w:val="0027461C"/>
    <w:rsid w:val="00316F92"/>
    <w:rsid w:val="003C7DBD"/>
    <w:rsid w:val="00476DF2"/>
    <w:rsid w:val="005669BA"/>
    <w:rsid w:val="005D71BA"/>
    <w:rsid w:val="0065712A"/>
    <w:rsid w:val="006D789D"/>
    <w:rsid w:val="006E47D1"/>
    <w:rsid w:val="00793E77"/>
    <w:rsid w:val="007A5CF5"/>
    <w:rsid w:val="0093723E"/>
    <w:rsid w:val="00A850EB"/>
    <w:rsid w:val="00AD6A99"/>
    <w:rsid w:val="00AF5CD2"/>
    <w:rsid w:val="00B753D8"/>
    <w:rsid w:val="00BE64A7"/>
    <w:rsid w:val="00C87445"/>
    <w:rsid w:val="00CB6F42"/>
    <w:rsid w:val="00EE7FBE"/>
    <w:rsid w:val="00F30C25"/>
    <w:rsid w:val="00FA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48B20B2"/>
  <w15:chartTrackingRefBased/>
  <w15:docId w15:val="{AB33818F-17BF-4ADB-8345-05C59E12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＜会員→地域医師会→岐阜県医師会＞</vt:lpstr>
      <vt:lpstr>  ＜会員→地域医師会→岐阜県医師会＞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＜会員→地域医師会→岐阜県医師会＞</dc:title>
  <dc:subject/>
  <dc:creator>岐阜県医師会</dc:creator>
  <cp:keywords/>
  <dc:description/>
  <cp:lastModifiedBy>長野 愛子</cp:lastModifiedBy>
  <cp:revision>2</cp:revision>
  <cp:lastPrinted>2008-06-03T01:49:00Z</cp:lastPrinted>
  <dcterms:created xsi:type="dcterms:W3CDTF">2024-12-13T02:46:00Z</dcterms:created>
  <dcterms:modified xsi:type="dcterms:W3CDTF">2024-12-13T02:46:00Z</dcterms:modified>
</cp:coreProperties>
</file>