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00" w:rsidRPr="00556C00" w:rsidRDefault="00556C00" w:rsidP="00556C00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＜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 </w:t>
      </w: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会員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 </w:t>
      </w: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→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 </w:t>
      </w: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地域医師会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 </w:t>
      </w: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→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 </w:t>
      </w: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岐阜県医師会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 </w:t>
      </w:r>
      <w:r w:rsidRPr="00556C00">
        <w:rPr>
          <w:rFonts w:ascii="ＭＳ ゴシック" w:eastAsia="ＭＳ ゴシック" w:hAnsi="ＭＳ ゴシック" w:cs="ＭＳ 明朝" w:hint="eastAsia"/>
          <w:color w:val="000000"/>
          <w:kern w:val="0"/>
        </w:rPr>
        <w:t>＞</w:t>
      </w:r>
    </w:p>
    <w:p w:rsidR="00556C00" w:rsidRDefault="00556C00" w:rsidP="00327E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p w:rsidR="00556C00" w:rsidRPr="00327E82" w:rsidRDefault="00556C00" w:rsidP="00327E82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</w:rPr>
      </w:pP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327E82" w:rsidTr="00C15E53">
        <w:trPr>
          <w:trHeight w:val="8814"/>
        </w:trPr>
        <w:tc>
          <w:tcPr>
            <w:tcW w:w="8280" w:type="dxa"/>
          </w:tcPr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</w:rPr>
            </w:pPr>
          </w:p>
          <w:p w:rsidR="00327E82" w:rsidRPr="00E300C4" w:rsidRDefault="000D4813" w:rsidP="00327E82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ＭＳ ゴシック"/>
                <w:color w:val="000000"/>
                <w:spacing w:val="6"/>
                <w:kern w:val="0"/>
                <w:sz w:val="36"/>
                <w:szCs w:val="36"/>
                <w:u w:val="single"/>
              </w:rPr>
            </w:pPr>
            <w:r w:rsidRPr="00E300C4">
              <w:rPr>
                <w:rFonts w:ascii="ＤＦ平成ゴシック体W5" w:eastAsia="ＤＦ平成ゴシック体W5" w:hAnsi="ＭＳ ゴシック" w:cs="ＭＳ 明朝" w:hint="eastAsia"/>
                <w:color w:val="000000"/>
                <w:spacing w:val="6"/>
                <w:kern w:val="0"/>
                <w:sz w:val="36"/>
                <w:szCs w:val="36"/>
                <w:u w:val="single"/>
              </w:rPr>
              <w:t>産業医部会退会届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F60103" w:rsidRPr="00327E82" w:rsidRDefault="00327E82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F60103"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医療機関名　　　　　　　　　　　</w:t>
            </w:r>
          </w:p>
          <w:p w:rsidR="00F60103" w:rsidRDefault="00F60103" w:rsidP="00F6010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86C193" wp14:editId="56BCEE5B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8A6F1" id="Line 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/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POYP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Lqefzh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</w:t>
            </w:r>
          </w:p>
          <w:p w:rsidR="00F60103" w:rsidRPr="00327E82" w:rsidRDefault="00F60103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同　所在地　　　　　　　</w:t>
            </w:r>
            <w:bookmarkStart w:id="0" w:name="_GoBack"/>
            <w:bookmarkEnd w:id="0"/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</w:t>
            </w:r>
          </w:p>
          <w:p w:rsidR="00F60103" w:rsidRPr="00327E82" w:rsidRDefault="00F60103" w:rsidP="00F6010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10FD9D" wp14:editId="0BDE40BD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DCBD8" id="Line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qK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ugpdKYzroCAldrZUBs9q1ez1fS7Q0qvGqIOPDJ8uxhIy0JG8i4lbJwB/H33RTOIIUevY5vO&#10;tW0DJDQAnaMal7sa/OwRhcPRUz4GiTGi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S8eKih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</w:p>
          <w:p w:rsidR="00F60103" w:rsidRPr="00327E82" w:rsidRDefault="00F60103" w:rsidP="00F60103">
            <w:pPr>
              <w:overflowPunct w:val="0"/>
              <w:ind w:firstLineChars="400" w:firstLine="96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会員区分　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Ａ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Ｂ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 Ｃ </w:t>
            </w:r>
            <w:r w:rsidRPr="0008346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1"/>
              </w:rPr>
              <w:t>（会員区分に〇を付けて下さい）</w:t>
            </w:r>
          </w:p>
          <w:p w:rsidR="00F60103" w:rsidRPr="00327E82" w:rsidRDefault="00F60103" w:rsidP="00F6010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6637D3" wp14:editId="34787717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-6350</wp:posOffset>
                      </wp:positionV>
                      <wp:extent cx="2743200" cy="0"/>
                      <wp:effectExtent l="13335" t="12700" r="5715" b="63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C798B" id="Line 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-.5pt" to="337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I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m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"/>
                  </w:pict>
                </mc:Fallback>
              </mc:AlternateContent>
            </w: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</w:p>
          <w:p w:rsidR="00F60103" w:rsidRPr="00327E82" w:rsidRDefault="00F60103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氏　　　名　　　　　　　　　　　　　　　　</w:t>
            </w:r>
          </w:p>
          <w:p w:rsidR="00F60103" w:rsidRPr="00327E82" w:rsidRDefault="00F60103" w:rsidP="00F6010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spacing w:val="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C7D743E" wp14:editId="43E11B8E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2743200" cy="0"/>
                      <wp:effectExtent l="6985" t="5080" r="12065" b="1397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00C26" id="Line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-.35pt" to="337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qM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zmj8UD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"/>
                  </w:pict>
                </mc:Fallback>
              </mc:AlternateContent>
            </w:r>
          </w:p>
          <w:p w:rsidR="00327E82" w:rsidRPr="00327E82" w:rsidRDefault="00327E82" w:rsidP="00327E82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 </w:t>
            </w:r>
          </w:p>
          <w:p w:rsidR="00327E82" w:rsidRDefault="000D4813" w:rsidP="00327E82">
            <w:pPr>
              <w:overflowPunct w:val="0"/>
              <w:ind w:firstLineChars="200" w:firstLine="48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岐阜県医師会産業医部会を退会</w:t>
            </w:r>
            <w:r w:rsidR="00327E82">
              <w:rPr>
                <w:rFonts w:ascii="ＭＳ 明朝" w:hAnsi="ＭＳ 明朝" w:cs="ＭＳ 明朝" w:hint="eastAsia"/>
                <w:color w:val="000000"/>
                <w:kern w:val="0"/>
              </w:rPr>
              <w:t>いた</w:t>
            </w:r>
            <w:r w:rsidR="00327E82"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したく存じますので</w:t>
            </w:r>
            <w:r w:rsidR="00327E82">
              <w:rPr>
                <w:rFonts w:ascii="ＭＳ 明朝" w:hAnsi="ＭＳ 明朝" w:cs="ＭＳ 明朝" w:hint="eastAsia"/>
                <w:color w:val="000000"/>
                <w:kern w:val="0"/>
              </w:rPr>
              <w:t>、</w:t>
            </w:r>
          </w:p>
          <w:p w:rsidR="00327E82" w:rsidRPr="00327E82" w:rsidRDefault="00327E82" w:rsidP="00A14C4A">
            <w:pPr>
              <w:overflowPunct w:val="0"/>
              <w:ind w:firstLineChars="400" w:firstLine="96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>よろしくお願いいたします。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556C00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 w:rsidR="005E00FC">
              <w:rPr>
                <w:rFonts w:ascii="ＭＳ 明朝" w:hAnsi="ＭＳ 明朝" w:cs="ＭＳ 明朝" w:hint="eastAsia"/>
                <w:color w:val="000000"/>
                <w:kern w:val="0"/>
              </w:rPr>
              <w:t>令和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年　　月　　日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</w:t>
            </w:r>
          </w:p>
          <w:p w:rsidR="00327E82" w:rsidRPr="00327E82" w:rsidRDefault="00327E82" w:rsidP="00556C00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27E82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327E82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岐阜県医師会産業医部会長　　殿</w:t>
            </w:r>
          </w:p>
          <w:p w:rsidR="00327E82" w:rsidRPr="00327E82" w:rsidRDefault="00327E82" w:rsidP="00327E82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327E82" w:rsidRDefault="00327E82" w:rsidP="00327E82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</w:rPr>
            </w:pPr>
          </w:p>
        </w:tc>
      </w:tr>
    </w:tbl>
    <w:p w:rsidR="00327E82" w:rsidRPr="00327E82" w:rsidRDefault="00327E82" w:rsidP="00327E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</w:rPr>
      </w:pPr>
      <w:r w:rsidRPr="00327E82">
        <w:rPr>
          <w:rFonts w:ascii="Times New Roman" w:hAnsi="Times New Roman"/>
          <w:color w:val="000000"/>
          <w:kern w:val="0"/>
        </w:rPr>
        <w:t xml:space="preserve">      </w:t>
      </w:r>
      <w:r w:rsidRPr="00327E82">
        <w:rPr>
          <w:rFonts w:ascii="Times New Roman" w:hAnsi="Times New Roman" w:cs="ＭＳ 明朝" w:hint="eastAsia"/>
          <w:color w:val="000000"/>
          <w:kern w:val="0"/>
        </w:rPr>
        <w:t xml:space="preserve">　　　　　　　</w:t>
      </w:r>
    </w:p>
    <w:p w:rsidR="00556C00" w:rsidRDefault="00556C00" w:rsidP="00327E8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27E82">
        <w:rPr>
          <w:rFonts w:ascii="Times New Roman" w:hAnsi="Times New Roman"/>
          <w:color w:val="000000"/>
          <w:kern w:val="0"/>
        </w:rPr>
        <w:t xml:space="preserve">                                                                </w:t>
      </w:r>
      <w:r w:rsidRPr="00327E82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</w:p>
    <w:p w:rsidR="00327E82" w:rsidRDefault="00327E82" w:rsidP="00556C00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地域医師会</w:t>
      </w:r>
      <w:r w:rsidR="005E00FC">
        <w:rPr>
          <w:rFonts w:ascii="Times New Roman" w:hAnsi="Times New Roman" w:cs="ＭＳ 明朝" w:hint="eastAsia"/>
          <w:color w:val="000000"/>
          <w:kern w:val="0"/>
        </w:rPr>
        <w:t xml:space="preserve">　　令和</w:t>
      </w:r>
      <w:r w:rsidR="00556C00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556C00" w:rsidRDefault="00556C00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327E82" w:rsidRDefault="00F3105F" w:rsidP="00556C00">
      <w:pPr>
        <w:overflowPunct w:val="0"/>
        <w:ind w:firstLineChars="1200" w:firstLine="288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明朝" w:hAnsi="Times New Roman"/>
          <w:noProof/>
          <w:color w:val="000000"/>
          <w:spacing w:val="6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219710</wp:posOffset>
                </wp:positionV>
                <wp:extent cx="27432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4A40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3pt" to="23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h3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"/>
            </w:pict>
          </mc:Fallback>
        </mc:AlternateContent>
      </w:r>
      <w:r w:rsidR="00327E82">
        <w:rPr>
          <w:rFonts w:ascii="Times New Roman" w:hAnsi="Times New Roman" w:cs="ＭＳ 明朝" w:hint="eastAsia"/>
          <w:color w:val="000000"/>
          <w:kern w:val="0"/>
        </w:rPr>
        <w:t xml:space="preserve">　　　　　　印</w:t>
      </w: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327E82" w:rsidRDefault="00327E82" w:rsidP="00327E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sectPr w:rsidR="00327E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98" w:rsidRDefault="00E64398">
      <w:r>
        <w:separator/>
      </w:r>
    </w:p>
  </w:endnote>
  <w:endnote w:type="continuationSeparator" w:id="0">
    <w:p w:rsidR="00E64398" w:rsidRDefault="00E6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98" w:rsidRDefault="00E64398">
      <w:r>
        <w:separator/>
      </w:r>
    </w:p>
  </w:footnote>
  <w:footnote w:type="continuationSeparator" w:id="0">
    <w:p w:rsidR="00E64398" w:rsidRDefault="00E6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3" w:rsidRPr="00E300C4" w:rsidRDefault="00C15E53" w:rsidP="00E300C4">
    <w:pPr>
      <w:pStyle w:val="a3"/>
      <w:jc w:val="right"/>
      <w:rPr>
        <w:rFonts w:ascii="ＭＳ ゴシック" w:eastAsia="ＭＳ ゴシック" w:hAnsi="ＭＳ ゴシック"/>
        <w:u w:val="single"/>
      </w:rPr>
    </w:pPr>
    <w:r w:rsidRPr="00E300C4">
      <w:rPr>
        <w:rFonts w:ascii="ＭＳ ゴシック" w:eastAsia="ＭＳ ゴシック" w:hAnsi="ＭＳ ゴシック" w:hint="eastAsia"/>
        <w:u w:val="single"/>
      </w:rPr>
      <w:t>＜産業医部会退会届＞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82"/>
    <w:rsid w:val="000D4813"/>
    <w:rsid w:val="00113056"/>
    <w:rsid w:val="00125B11"/>
    <w:rsid w:val="001C3AE1"/>
    <w:rsid w:val="00327E82"/>
    <w:rsid w:val="003449EC"/>
    <w:rsid w:val="004B218A"/>
    <w:rsid w:val="00556C00"/>
    <w:rsid w:val="00574463"/>
    <w:rsid w:val="005B3E7E"/>
    <w:rsid w:val="005E00FC"/>
    <w:rsid w:val="00625B01"/>
    <w:rsid w:val="008361FB"/>
    <w:rsid w:val="00875C65"/>
    <w:rsid w:val="00916D3D"/>
    <w:rsid w:val="00930A2D"/>
    <w:rsid w:val="00A14C4A"/>
    <w:rsid w:val="00A25C0C"/>
    <w:rsid w:val="00A80A8A"/>
    <w:rsid w:val="00B07F1C"/>
    <w:rsid w:val="00B4114D"/>
    <w:rsid w:val="00BF6CDE"/>
    <w:rsid w:val="00C15E53"/>
    <w:rsid w:val="00C663AF"/>
    <w:rsid w:val="00D41C04"/>
    <w:rsid w:val="00E03C38"/>
    <w:rsid w:val="00E300C4"/>
    <w:rsid w:val="00E64398"/>
    <w:rsid w:val="00F3105F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9D49B06-AC0F-4715-9DE9-50CE657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00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産業医部会加入申込書</vt:lpstr>
      <vt:lpstr>産業医部会加入申込書</vt:lpstr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産業医部会加入申込書</dc:title>
  <dc:creator>岐阜県医師会</dc:creator>
  <cp:lastModifiedBy>小坂 亜紀</cp:lastModifiedBy>
  <cp:revision>6</cp:revision>
  <cp:lastPrinted>2012-05-18T08:12:00Z</cp:lastPrinted>
  <dcterms:created xsi:type="dcterms:W3CDTF">2018-04-03T07:28:00Z</dcterms:created>
  <dcterms:modified xsi:type="dcterms:W3CDTF">2023-04-12T06:32:00Z</dcterms:modified>
</cp:coreProperties>
</file>