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DC6236" w:rsidTr="00A01183">
        <w:trPr>
          <w:trHeight w:val="8814"/>
        </w:trPr>
        <w:tc>
          <w:tcPr>
            <w:tcW w:w="8215" w:type="dxa"/>
          </w:tcPr>
          <w:p w:rsidR="00DC6236" w:rsidRPr="00327E82" w:rsidRDefault="00151F61" w:rsidP="00AD35D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ＭＳ 明朝"/>
                <w:color w:val="000000"/>
                <w:kern w:val="0"/>
              </w:rPr>
              <w:br w:type="page"/>
            </w:r>
          </w:p>
          <w:p w:rsidR="00DC6236" w:rsidRPr="00327E82" w:rsidRDefault="00DC6236" w:rsidP="00AD35D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32"/>
                <w:szCs w:val="32"/>
              </w:rPr>
            </w:pPr>
            <w:r w:rsidRPr="00327E82">
              <w:rPr>
                <w:rFonts w:ascii="ＭＳ ゴシック" w:eastAsia="ＭＳ ゴシック" w:hAnsi="ＭＳ ゴシック" w:cs="ＭＳ 明朝" w:hint="eastAsia"/>
                <w:color w:val="000000"/>
                <w:spacing w:val="6"/>
                <w:kern w:val="0"/>
                <w:sz w:val="32"/>
                <w:szCs w:val="32"/>
              </w:rPr>
              <w:t>産業医部会加入申込書</w:t>
            </w:r>
          </w:p>
          <w:p w:rsidR="00DC6236" w:rsidRPr="00327E82" w:rsidRDefault="00DC6236" w:rsidP="00AD35D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DC6236" w:rsidRPr="00327E82" w:rsidRDefault="00DC6236" w:rsidP="00AD35D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/>
                <w:color w:val="000000"/>
                <w:kern w:val="0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医療機関名　　　　　　　　　　　</w:t>
            </w:r>
          </w:p>
          <w:p w:rsidR="00DC6236" w:rsidRDefault="00DC6236" w:rsidP="00AD35D8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spacing w:val="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6EF8CFD" wp14:editId="3F00A25F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-4445</wp:posOffset>
                      </wp:positionV>
                      <wp:extent cx="2743200" cy="0"/>
                      <wp:effectExtent l="6985" t="5080" r="12065" b="1397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B0ED0" id="Line 5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-.35pt" to="337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/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icPOYP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"/>
                  </w:pict>
                </mc:Fallback>
              </mc:AlternateConten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</w:t>
            </w:r>
          </w:p>
          <w:p w:rsidR="00DC6236" w:rsidRPr="00327E82" w:rsidRDefault="00DC6236" w:rsidP="00AD35D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同　所在地　　　　　　　　　　　　　　　　　　</w:t>
            </w:r>
          </w:p>
          <w:p w:rsidR="00DC6236" w:rsidRPr="00327E82" w:rsidRDefault="00DC6236" w:rsidP="00AD35D8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spacing w:val="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661F5E6" wp14:editId="472334CC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-4445</wp:posOffset>
                      </wp:positionV>
                      <wp:extent cx="2743200" cy="0"/>
                      <wp:effectExtent l="6985" t="5080" r="12065" b="1397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69E44" id="Line 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-.35pt" to="337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qK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"/>
                  </w:pict>
                </mc:Fallback>
              </mc:AlternateContent>
            </w:r>
          </w:p>
          <w:p w:rsidR="00DC6236" w:rsidRPr="00327E82" w:rsidRDefault="00DC6236" w:rsidP="00AD35D8">
            <w:pPr>
              <w:overflowPunct w:val="0"/>
              <w:ind w:firstLineChars="400" w:firstLine="96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会員区分　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 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>Ａ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 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 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>Ｂ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 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 Ｃ </w:t>
            </w:r>
            <w:r w:rsidRPr="0008346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1"/>
              </w:rPr>
              <w:t>（会員区分に〇を付けて下さい）</w:t>
            </w:r>
          </w:p>
          <w:p w:rsidR="00DC6236" w:rsidRPr="00327E82" w:rsidRDefault="00DC6236" w:rsidP="00AD35D8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spacing w:val="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CAD5173" wp14:editId="101A6C5E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-6350</wp:posOffset>
                      </wp:positionV>
                      <wp:extent cx="2743200" cy="0"/>
                      <wp:effectExtent l="13335" t="12700" r="5715" b="635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81E0A" id="Line 6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-.5pt" to="337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I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md64woIqNTWhtroSb2aZ02/O6R01RK155Hh29lAWhYykncpYeMM4O/6L5pBDDl4Hdt0&#10;amwXIKEB6BTVON/U4CePKBxOHvMHkBgj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"/>
                  </w:pict>
                </mc:Fallback>
              </mc:AlternateContent>
            </w:r>
            <w:r w:rsidRPr="00327E82">
              <w:rPr>
                <w:rFonts w:ascii="ＭＳ 明朝" w:hAnsi="ＭＳ 明朝"/>
                <w:color w:val="000000"/>
                <w:kern w:val="0"/>
              </w:rPr>
              <w:t xml:space="preserve">  </w:t>
            </w:r>
          </w:p>
          <w:p w:rsidR="00DC6236" w:rsidRPr="00327E82" w:rsidRDefault="00DC6236" w:rsidP="00AD35D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氏　　　名　　　　　　　　　　　　　　　　　</w:t>
            </w:r>
          </w:p>
          <w:p w:rsidR="00DC6236" w:rsidRPr="00327E82" w:rsidRDefault="00DC6236" w:rsidP="00AD35D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spacing w:val="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0BBFF7A" wp14:editId="2744E767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-4445</wp:posOffset>
                      </wp:positionV>
                      <wp:extent cx="2743200" cy="0"/>
                      <wp:effectExtent l="6985" t="5080" r="12065" b="1397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D6C3F" id="Line 8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-.35pt" to="337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qM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QmcG40oIqNXGhtroUb2aZ02/O6R03RG145Hh28lAWhYykncpYeMM4G+HL5pBDNl7Hdt0&#10;bG0fIKEB6BjVON3U4EePKBzmj8UD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"/>
                  </w:pict>
                </mc:Fallback>
              </mc:AlternateContent>
            </w:r>
          </w:p>
          <w:p w:rsidR="00DC6236" w:rsidRDefault="00DC6236" w:rsidP="00AD35D8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461DA5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</w:p>
          <w:p w:rsidR="00DC6236" w:rsidRPr="00461DA5" w:rsidRDefault="00DC6236" w:rsidP="00AD35D8">
            <w:pPr>
              <w:overflowPunct w:val="0"/>
              <w:ind w:firstLineChars="200" w:firstLine="44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461DA5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該当に○印を記載してください。</w:t>
            </w:r>
          </w:p>
          <w:p w:rsidR="00DC6236" w:rsidRPr="00461DA5" w:rsidRDefault="00DC6236" w:rsidP="00AD35D8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 w:rsidRPr="00461DA5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461DA5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・日医認定</w:t>
            </w:r>
            <w:r w:rsidRPr="00461DA5"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  <w:t>産業医</w:t>
            </w:r>
            <w:r w:rsidRPr="00461DA5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→</w:t>
            </w:r>
            <w:r w:rsidRPr="00461DA5"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  <w:t xml:space="preserve">　認定番号</w:t>
            </w:r>
            <w:r w:rsidRPr="00461DA5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：</w:t>
            </w:r>
            <w:r w:rsidRPr="00461DA5"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  <w:t xml:space="preserve">　　　　　有効期限：</w:t>
            </w:r>
            <w:r w:rsidRPr="00461DA5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 xml:space="preserve">　</w:t>
            </w:r>
            <w:r w:rsidRPr="00461DA5"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  <w:t xml:space="preserve">　年　　月　　日</w:t>
            </w:r>
          </w:p>
          <w:p w:rsidR="00DC6236" w:rsidRPr="00461DA5" w:rsidRDefault="00DC6236" w:rsidP="00AD35D8">
            <w:pPr>
              <w:overflowPunct w:val="0"/>
              <w:ind w:firstLineChars="100" w:firstLine="22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 w:rsidRPr="00461DA5"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  <w:t>・</w:t>
            </w:r>
            <w:r w:rsidRPr="00461DA5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非日医</w:t>
            </w:r>
            <w:r w:rsidRPr="00461DA5"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  <w:t>認定産業</w:t>
            </w:r>
            <w:r w:rsidRPr="00461DA5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医</w:t>
            </w:r>
          </w:p>
          <w:p w:rsidR="00DC6236" w:rsidRDefault="00DC6236" w:rsidP="00AD35D8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DC6236" w:rsidRPr="00327E82" w:rsidRDefault="00DC6236" w:rsidP="00AD35D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/>
                <w:color w:val="000000"/>
                <w:kern w:val="0"/>
              </w:rPr>
              <w:t xml:space="preserve">  </w:t>
            </w:r>
          </w:p>
          <w:p w:rsidR="00DC6236" w:rsidRPr="00327E82" w:rsidRDefault="00DC6236" w:rsidP="00AD35D8">
            <w:pPr>
              <w:overflowPunct w:val="0"/>
              <w:ind w:firstLineChars="200" w:firstLine="48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>岐阜県医師会産業医部会に加入します。</w:t>
            </w:r>
          </w:p>
          <w:p w:rsidR="00DC6236" w:rsidRPr="00327E82" w:rsidRDefault="00DC6236" w:rsidP="00AD35D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DC6236" w:rsidRPr="00327E82" w:rsidRDefault="00DC6236" w:rsidP="00AD35D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令和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年　　月　　日</w:t>
            </w:r>
          </w:p>
          <w:p w:rsidR="00DC6236" w:rsidRPr="00327E82" w:rsidRDefault="00DC6236" w:rsidP="00AD35D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DC6236" w:rsidRPr="00327E82" w:rsidRDefault="00DC6236" w:rsidP="00AD35D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</w:t>
            </w:r>
          </w:p>
          <w:p w:rsidR="00DC6236" w:rsidRPr="00327E82" w:rsidRDefault="00DC6236" w:rsidP="00AD35D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327E82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岐阜県医師会産業医部会長　　殿</w:t>
            </w:r>
          </w:p>
          <w:p w:rsidR="00DC6236" w:rsidRPr="00327E82" w:rsidRDefault="00DC6236" w:rsidP="00AD35D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DC6236" w:rsidRDefault="00DC6236" w:rsidP="00AD35D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</w:rPr>
            </w:pPr>
          </w:p>
        </w:tc>
      </w:tr>
    </w:tbl>
    <w:p w:rsidR="00327E82" w:rsidRPr="00327E82" w:rsidRDefault="00327E82" w:rsidP="00327E8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</w:rPr>
      </w:pPr>
      <w:r w:rsidRPr="00327E82">
        <w:rPr>
          <w:rFonts w:ascii="Times New Roman" w:hAnsi="Times New Roman"/>
          <w:color w:val="000000"/>
          <w:kern w:val="0"/>
        </w:rPr>
        <w:t xml:space="preserve">      </w:t>
      </w:r>
      <w:r w:rsidRPr="00327E82">
        <w:rPr>
          <w:rFonts w:ascii="Times New Roman" w:hAnsi="Times New Roman" w:cs="ＭＳ 明朝" w:hint="eastAsia"/>
          <w:color w:val="000000"/>
          <w:kern w:val="0"/>
        </w:rPr>
        <w:t xml:space="preserve">　　　　　　　</w:t>
      </w:r>
    </w:p>
    <w:p w:rsidR="00556C00" w:rsidRDefault="00556C00" w:rsidP="00327E82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</w:p>
    <w:p w:rsidR="00327E82" w:rsidRDefault="00327E82" w:rsidP="00327E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327E82">
        <w:rPr>
          <w:rFonts w:ascii="Times New Roman" w:hAnsi="Times New Roman"/>
          <w:color w:val="000000"/>
          <w:kern w:val="0"/>
        </w:rPr>
        <w:t xml:space="preserve">                                                                </w:t>
      </w:r>
      <w:r w:rsidRPr="00327E82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</w:p>
    <w:p w:rsidR="00327E82" w:rsidRDefault="00327E82" w:rsidP="00556C00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地域医師会</w:t>
      </w:r>
      <w:r w:rsidR="00D506FB">
        <w:rPr>
          <w:rFonts w:ascii="Times New Roman" w:hAnsi="Times New Roman" w:cs="ＭＳ 明朝" w:hint="eastAsia"/>
          <w:color w:val="000000"/>
          <w:kern w:val="0"/>
        </w:rPr>
        <w:t xml:space="preserve">　　令和</w:t>
      </w:r>
      <w:r w:rsidR="00556C00">
        <w:rPr>
          <w:rFonts w:ascii="Times New Roman" w:hAnsi="Times New Roman" w:cs="ＭＳ 明朝" w:hint="eastAsia"/>
          <w:color w:val="000000"/>
          <w:kern w:val="0"/>
        </w:rPr>
        <w:t xml:space="preserve">　　年　　月　　日</w:t>
      </w:r>
    </w:p>
    <w:p w:rsidR="00327E82" w:rsidRDefault="00327E82" w:rsidP="00327E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556C00" w:rsidRDefault="00556C00" w:rsidP="00327E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681C09" w:rsidRDefault="00306EC7" w:rsidP="00075EE6">
      <w:pPr>
        <w:overflowPunct w:val="0"/>
        <w:ind w:firstLineChars="1200" w:firstLine="288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ＭＳ 明朝" w:hAnsi="Times New Roman"/>
          <w:noProof/>
          <w:color w:val="000000"/>
          <w:spacing w:val="6"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27FBE1" wp14:editId="1AF6E572">
                <wp:simplePos x="0" y="0"/>
                <wp:positionH relativeFrom="column">
                  <wp:posOffset>228600</wp:posOffset>
                </wp:positionH>
                <wp:positionV relativeFrom="paragraph">
                  <wp:posOffset>219710</wp:posOffset>
                </wp:positionV>
                <wp:extent cx="2743200" cy="0"/>
                <wp:effectExtent l="9525" t="10160" r="952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80BBE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3pt" to="23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h3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"/>
            </w:pict>
          </mc:Fallback>
        </mc:AlternateContent>
      </w:r>
      <w:r w:rsidR="00327E82">
        <w:rPr>
          <w:rFonts w:ascii="Times New Roman" w:hAnsi="Times New Roman" w:cs="ＭＳ 明朝" w:hint="eastAsia"/>
          <w:color w:val="000000"/>
          <w:kern w:val="0"/>
        </w:rPr>
        <w:t xml:space="preserve">　　　　　　印</w:t>
      </w:r>
    </w:p>
    <w:p w:rsidR="00681C09" w:rsidRDefault="00681C09">
      <w:pPr>
        <w:widowControl/>
        <w:jc w:val="left"/>
        <w:rPr>
          <w:rFonts w:ascii="Times New Roman" w:hAnsi="Times New Roman" w:cs="ＭＳ 明朝"/>
          <w:color w:val="000000"/>
          <w:kern w:val="0"/>
        </w:rPr>
      </w:pPr>
    </w:p>
    <w:sectPr w:rsidR="0068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D2" w:rsidRDefault="00A14FD2" w:rsidP="001143FC">
      <w:r>
        <w:separator/>
      </w:r>
    </w:p>
  </w:endnote>
  <w:endnote w:type="continuationSeparator" w:id="0">
    <w:p w:rsidR="00A14FD2" w:rsidRDefault="00A14FD2" w:rsidP="0011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D2" w:rsidRDefault="00A14FD2" w:rsidP="001143FC">
      <w:r>
        <w:separator/>
      </w:r>
    </w:p>
  </w:footnote>
  <w:footnote w:type="continuationSeparator" w:id="0">
    <w:p w:rsidR="00A14FD2" w:rsidRDefault="00A14FD2" w:rsidP="0011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4808"/>
    <w:multiLevelType w:val="hybridMultilevel"/>
    <w:tmpl w:val="EB1637C4"/>
    <w:lvl w:ilvl="0" w:tplc="86FAA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82"/>
    <w:rsid w:val="0006038D"/>
    <w:rsid w:val="000705F7"/>
    <w:rsid w:val="00075EE6"/>
    <w:rsid w:val="000778A0"/>
    <w:rsid w:val="000867F5"/>
    <w:rsid w:val="000B7DC1"/>
    <w:rsid w:val="000D6C8B"/>
    <w:rsid w:val="000E441A"/>
    <w:rsid w:val="000E47F4"/>
    <w:rsid w:val="00101684"/>
    <w:rsid w:val="00113056"/>
    <w:rsid w:val="001143FC"/>
    <w:rsid w:val="00125B11"/>
    <w:rsid w:val="00125F35"/>
    <w:rsid w:val="001345B4"/>
    <w:rsid w:val="00151F61"/>
    <w:rsid w:val="00156EC4"/>
    <w:rsid w:val="001A277A"/>
    <w:rsid w:val="001A309E"/>
    <w:rsid w:val="001A44DF"/>
    <w:rsid w:val="001A5D41"/>
    <w:rsid w:val="001A788C"/>
    <w:rsid w:val="001B084D"/>
    <w:rsid w:val="001B7016"/>
    <w:rsid w:val="001C3AE1"/>
    <w:rsid w:val="001C5B17"/>
    <w:rsid w:val="001E15B3"/>
    <w:rsid w:val="001F3521"/>
    <w:rsid w:val="001F592C"/>
    <w:rsid w:val="0023686C"/>
    <w:rsid w:val="00242D06"/>
    <w:rsid w:val="00271891"/>
    <w:rsid w:val="00280F40"/>
    <w:rsid w:val="00283F25"/>
    <w:rsid w:val="00290333"/>
    <w:rsid w:val="00296522"/>
    <w:rsid w:val="002F7547"/>
    <w:rsid w:val="00300A71"/>
    <w:rsid w:val="00306EC7"/>
    <w:rsid w:val="00327573"/>
    <w:rsid w:val="00327E82"/>
    <w:rsid w:val="003449EC"/>
    <w:rsid w:val="003568D8"/>
    <w:rsid w:val="0036188B"/>
    <w:rsid w:val="00391C80"/>
    <w:rsid w:val="0039377F"/>
    <w:rsid w:val="00394CF1"/>
    <w:rsid w:val="00395509"/>
    <w:rsid w:val="003A1F89"/>
    <w:rsid w:val="003C3CDB"/>
    <w:rsid w:val="003E2A7E"/>
    <w:rsid w:val="00410A10"/>
    <w:rsid w:val="004231BC"/>
    <w:rsid w:val="004278EF"/>
    <w:rsid w:val="00431452"/>
    <w:rsid w:val="004428B7"/>
    <w:rsid w:val="00461FBE"/>
    <w:rsid w:val="004B218A"/>
    <w:rsid w:val="004D4FF5"/>
    <w:rsid w:val="004E6219"/>
    <w:rsid w:val="004F3445"/>
    <w:rsid w:val="00510080"/>
    <w:rsid w:val="00523B1A"/>
    <w:rsid w:val="005267C6"/>
    <w:rsid w:val="00532110"/>
    <w:rsid w:val="00556633"/>
    <w:rsid w:val="00556C00"/>
    <w:rsid w:val="00582DF5"/>
    <w:rsid w:val="00592878"/>
    <w:rsid w:val="00592F41"/>
    <w:rsid w:val="005A0634"/>
    <w:rsid w:val="005A27D6"/>
    <w:rsid w:val="005B0D0A"/>
    <w:rsid w:val="005B0D98"/>
    <w:rsid w:val="005B3E7E"/>
    <w:rsid w:val="005B52A0"/>
    <w:rsid w:val="005D22C9"/>
    <w:rsid w:val="005E31CA"/>
    <w:rsid w:val="005F2E50"/>
    <w:rsid w:val="00604B56"/>
    <w:rsid w:val="00614554"/>
    <w:rsid w:val="00625B01"/>
    <w:rsid w:val="00627BAE"/>
    <w:rsid w:val="00666EF2"/>
    <w:rsid w:val="00675E05"/>
    <w:rsid w:val="006773FB"/>
    <w:rsid w:val="00681C09"/>
    <w:rsid w:val="006958E0"/>
    <w:rsid w:val="006A0139"/>
    <w:rsid w:val="006B0858"/>
    <w:rsid w:val="006C72D4"/>
    <w:rsid w:val="006E4D2F"/>
    <w:rsid w:val="0070443C"/>
    <w:rsid w:val="00727D25"/>
    <w:rsid w:val="007412EA"/>
    <w:rsid w:val="00747F07"/>
    <w:rsid w:val="0076640D"/>
    <w:rsid w:val="00773B66"/>
    <w:rsid w:val="007A2DEE"/>
    <w:rsid w:val="007A5BE8"/>
    <w:rsid w:val="007A7AC9"/>
    <w:rsid w:val="007B312D"/>
    <w:rsid w:val="007B4F10"/>
    <w:rsid w:val="007C1973"/>
    <w:rsid w:val="007E128A"/>
    <w:rsid w:val="007E7F72"/>
    <w:rsid w:val="007F4C58"/>
    <w:rsid w:val="008361FB"/>
    <w:rsid w:val="00845F33"/>
    <w:rsid w:val="0085073E"/>
    <w:rsid w:val="008722A8"/>
    <w:rsid w:val="00875C65"/>
    <w:rsid w:val="0088225B"/>
    <w:rsid w:val="00894C48"/>
    <w:rsid w:val="008B2873"/>
    <w:rsid w:val="008C0122"/>
    <w:rsid w:val="008C0F3B"/>
    <w:rsid w:val="008C6CE1"/>
    <w:rsid w:val="008E13AD"/>
    <w:rsid w:val="008E306F"/>
    <w:rsid w:val="008F0E40"/>
    <w:rsid w:val="00901657"/>
    <w:rsid w:val="00916D3D"/>
    <w:rsid w:val="00930A2D"/>
    <w:rsid w:val="00930BD0"/>
    <w:rsid w:val="00945F2B"/>
    <w:rsid w:val="0095402E"/>
    <w:rsid w:val="00962053"/>
    <w:rsid w:val="00970354"/>
    <w:rsid w:val="00974DFF"/>
    <w:rsid w:val="00997255"/>
    <w:rsid w:val="009A15EC"/>
    <w:rsid w:val="009A61FE"/>
    <w:rsid w:val="009A7232"/>
    <w:rsid w:val="009D7E88"/>
    <w:rsid w:val="009F54B7"/>
    <w:rsid w:val="00A01183"/>
    <w:rsid w:val="00A01540"/>
    <w:rsid w:val="00A04333"/>
    <w:rsid w:val="00A14FD2"/>
    <w:rsid w:val="00A25C0C"/>
    <w:rsid w:val="00A27800"/>
    <w:rsid w:val="00A54B65"/>
    <w:rsid w:val="00A628BF"/>
    <w:rsid w:val="00A80A8A"/>
    <w:rsid w:val="00A8306D"/>
    <w:rsid w:val="00A92B65"/>
    <w:rsid w:val="00AA30C2"/>
    <w:rsid w:val="00AB2570"/>
    <w:rsid w:val="00AD7C36"/>
    <w:rsid w:val="00B20BA9"/>
    <w:rsid w:val="00B32587"/>
    <w:rsid w:val="00B35999"/>
    <w:rsid w:val="00B37986"/>
    <w:rsid w:val="00B4114D"/>
    <w:rsid w:val="00B51CF4"/>
    <w:rsid w:val="00B52EBC"/>
    <w:rsid w:val="00B55D31"/>
    <w:rsid w:val="00B7491D"/>
    <w:rsid w:val="00B82B2A"/>
    <w:rsid w:val="00B83A34"/>
    <w:rsid w:val="00B85EBE"/>
    <w:rsid w:val="00BA0692"/>
    <w:rsid w:val="00BD3E2B"/>
    <w:rsid w:val="00BF6CDE"/>
    <w:rsid w:val="00C039D7"/>
    <w:rsid w:val="00C1032B"/>
    <w:rsid w:val="00C229FA"/>
    <w:rsid w:val="00C3129C"/>
    <w:rsid w:val="00C3482F"/>
    <w:rsid w:val="00C370ED"/>
    <w:rsid w:val="00C4131A"/>
    <w:rsid w:val="00C65827"/>
    <w:rsid w:val="00C663AF"/>
    <w:rsid w:val="00C80036"/>
    <w:rsid w:val="00CA2E10"/>
    <w:rsid w:val="00CB4336"/>
    <w:rsid w:val="00CD1A12"/>
    <w:rsid w:val="00CD2F97"/>
    <w:rsid w:val="00CF4361"/>
    <w:rsid w:val="00D27C5F"/>
    <w:rsid w:val="00D34174"/>
    <w:rsid w:val="00D37ABC"/>
    <w:rsid w:val="00D41C04"/>
    <w:rsid w:val="00D506FB"/>
    <w:rsid w:val="00D605B5"/>
    <w:rsid w:val="00D7346B"/>
    <w:rsid w:val="00DC6236"/>
    <w:rsid w:val="00DD382E"/>
    <w:rsid w:val="00DE5502"/>
    <w:rsid w:val="00DE7112"/>
    <w:rsid w:val="00E03C38"/>
    <w:rsid w:val="00E04AE6"/>
    <w:rsid w:val="00E57387"/>
    <w:rsid w:val="00E657E3"/>
    <w:rsid w:val="00E763A4"/>
    <w:rsid w:val="00EB6474"/>
    <w:rsid w:val="00EC182B"/>
    <w:rsid w:val="00EE54BA"/>
    <w:rsid w:val="00EE77D9"/>
    <w:rsid w:val="00EF6776"/>
    <w:rsid w:val="00F12608"/>
    <w:rsid w:val="00F12B3B"/>
    <w:rsid w:val="00F416FB"/>
    <w:rsid w:val="00F43EAF"/>
    <w:rsid w:val="00F44240"/>
    <w:rsid w:val="00F44C4E"/>
    <w:rsid w:val="00F45A3A"/>
    <w:rsid w:val="00F52015"/>
    <w:rsid w:val="00F5643D"/>
    <w:rsid w:val="00FA06AA"/>
    <w:rsid w:val="00FA629E"/>
    <w:rsid w:val="00FB6672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D3B8DB-0A2A-4377-BA6E-C403CE67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43FC"/>
    <w:rPr>
      <w:kern w:val="2"/>
      <w:sz w:val="24"/>
      <w:szCs w:val="24"/>
    </w:rPr>
  </w:style>
  <w:style w:type="paragraph" w:styleId="a5">
    <w:name w:val="footer"/>
    <w:basedOn w:val="a"/>
    <w:link w:val="a6"/>
    <w:rsid w:val="00114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43FC"/>
    <w:rPr>
      <w:kern w:val="2"/>
      <w:sz w:val="24"/>
      <w:szCs w:val="24"/>
    </w:rPr>
  </w:style>
  <w:style w:type="paragraph" w:styleId="a7">
    <w:name w:val="Balloon Text"/>
    <w:basedOn w:val="a"/>
    <w:link w:val="a8"/>
    <w:rsid w:val="00845F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45F3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E4D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産業医部会加入申込書</vt:lpstr>
      <vt:lpstr>産業医部会加入申込書</vt:lpstr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産業医部会加入申込書</dc:title>
  <dc:creator>岐阜県医師会</dc:creator>
  <cp:lastModifiedBy>山田 映里子</cp:lastModifiedBy>
  <cp:revision>2</cp:revision>
  <cp:lastPrinted>2024-12-20T06:04:00Z</cp:lastPrinted>
  <dcterms:created xsi:type="dcterms:W3CDTF">2024-12-20T06:09:00Z</dcterms:created>
  <dcterms:modified xsi:type="dcterms:W3CDTF">2024-12-20T06:09:00Z</dcterms:modified>
</cp:coreProperties>
</file>