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DA" w:rsidRPr="006C6DDA" w:rsidRDefault="006C6DDA" w:rsidP="006C6DD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C6DDA">
        <w:rPr>
          <w:rFonts w:ascii="Times New Roman" w:hAnsi="Times New Roman"/>
          <w:b/>
          <w:bCs/>
          <w:color w:val="000000"/>
          <w:kern w:val="0"/>
          <w:sz w:val="24"/>
        </w:rPr>
        <w:t xml:space="preserve"> </w:t>
      </w:r>
      <w:r>
        <w:rPr>
          <w:rFonts w:ascii="Times New Roman" w:hAnsi="Times New Roman" w:hint="eastAsia"/>
          <w:b/>
          <w:bCs/>
          <w:color w:val="000000"/>
          <w:kern w:val="0"/>
          <w:sz w:val="24"/>
        </w:rPr>
        <w:t xml:space="preserve">　　</w:t>
      </w:r>
      <w:r w:rsidRPr="006C6DDA">
        <w:rPr>
          <w:rFonts w:ascii="Times New Roman" w:hAnsi="Times New Roman"/>
          <w:b/>
          <w:bCs/>
          <w:color w:val="000000"/>
          <w:kern w:val="0"/>
          <w:sz w:val="24"/>
        </w:rPr>
        <w:t xml:space="preserve"> </w:t>
      </w:r>
      <w:r w:rsidRPr="006C6DDA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＜会員→地域医師会→岐阜県医師会＞</w:t>
      </w:r>
    </w:p>
    <w:p w:rsidR="006C6DDA" w:rsidRPr="006C6DDA" w:rsidRDefault="006C6DDA" w:rsidP="006C6DD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C6DDA" w:rsidRPr="006C6DDA" w:rsidRDefault="006C6DDA" w:rsidP="006C6DD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C6DDA">
        <w:rPr>
          <w:rFonts w:ascii="Times New Roman" w:hAnsi="Times New Roman"/>
          <w:color w:val="000000"/>
          <w:kern w:val="0"/>
          <w:sz w:val="24"/>
        </w:rPr>
        <w:t xml:space="preserve">     </w:t>
      </w:r>
    </w:p>
    <w:tbl>
      <w:tblPr>
        <w:tblW w:w="9495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6C6DDA">
        <w:trPr>
          <w:trHeight w:val="10170"/>
        </w:trPr>
        <w:tc>
          <w:tcPr>
            <w:tcW w:w="9495" w:type="dxa"/>
          </w:tcPr>
          <w:p w:rsidR="006C6DDA" w:rsidRPr="006C6DDA" w:rsidRDefault="006C6DDA" w:rsidP="00861CE1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:rsidR="006C6DDA" w:rsidRPr="006C6DDA" w:rsidRDefault="006C6DDA" w:rsidP="006C6DDA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36"/>
                <w:szCs w:val="36"/>
              </w:rPr>
            </w:pPr>
            <w:r w:rsidRPr="006C6DDA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36"/>
                <w:szCs w:val="36"/>
              </w:rPr>
              <w:t>労災指定医部会</w:t>
            </w:r>
            <w:r w:rsidRPr="006C6DDA"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6C6DDA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36"/>
                <w:szCs w:val="36"/>
              </w:rPr>
              <w:t>退会届</w:t>
            </w: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  <w:r w:rsidRPr="006C6DD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　在　地</w:t>
            </w:r>
          </w:p>
          <w:p w:rsidR="006C6DDA" w:rsidRPr="006C6DDA" w:rsidRDefault="00477A24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31115</wp:posOffset>
                      </wp:positionV>
                      <wp:extent cx="3860800" cy="0"/>
                      <wp:effectExtent l="11430" t="7620" r="13970" b="1143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71E6C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2.45pt" to="422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79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s70xhUQUKmtDbXRk3o1z5p+d0jpqiVqzyPDt7OBtCxkJO9SwsYZwN/1XzSDGHLwOrbp&#10;1NguQEID0Cmqcb6pwU8eUTh8mM/Se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"/>
                  </w:pict>
                </mc:Fallback>
              </mc:AlternateContent>
            </w: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  <w:r w:rsidRPr="006C6DD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医療機関名</w:t>
            </w:r>
          </w:p>
          <w:p w:rsidR="006C6DDA" w:rsidRPr="006C6DDA" w:rsidRDefault="00477A24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26035</wp:posOffset>
                      </wp:positionV>
                      <wp:extent cx="3860800" cy="0"/>
                      <wp:effectExtent l="11430" t="11430" r="13970" b="762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477A6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2.05pt" to="422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GcEg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"/>
                  </w:pict>
                </mc:Fallback>
              </mc:AlternateContent>
            </w:r>
            <w:r w:rsidR="006C6DDA"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</w:t>
            </w:r>
            <w:r w:rsidR="006C6DDA" w:rsidRPr="006C6DD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6C6DDA"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  <w:r w:rsidRPr="006C6DD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  <w:r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 w:rsidR="00022CEC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</w:t>
            </w:r>
            <w:r w:rsidRPr="006C6DDA">
              <w:rPr>
                <w:rFonts w:ascii="JustUnitMark" w:hAnsi="JustUnitMark" w:cs="JustUnitMark"/>
                <w:color w:val="000000"/>
                <w:kern w:val="0"/>
                <w:sz w:val="24"/>
              </w:rPr>
              <w:t></w:t>
            </w:r>
          </w:p>
          <w:p w:rsidR="006C6DDA" w:rsidRPr="006C6DDA" w:rsidRDefault="00477A24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24765</wp:posOffset>
                      </wp:positionV>
                      <wp:extent cx="3860800" cy="0"/>
                      <wp:effectExtent l="11430" t="9525" r="13970" b="952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9767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1.95pt" to="422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Z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HTfJbO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"/>
                  </w:pict>
                </mc:Fallback>
              </mc:AlternateContent>
            </w:r>
            <w:r w:rsidR="006C6DDA"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</w:t>
            </w:r>
            <w:r w:rsidR="006C6DDA" w:rsidRPr="006C6DD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6C6DDA"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 w:rsidRPr="006C6DD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C6DD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岐阜県医師会労災指定医部会を退会いたしたく存じますので</w:t>
            </w: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6C6DDA" w:rsidRDefault="006C6DDA" w:rsidP="006C6DDA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C6DD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C6DD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お届けいたします。</w:t>
            </w:r>
          </w:p>
          <w:p w:rsidR="00AF17FA" w:rsidRDefault="00AF17FA" w:rsidP="006C6DDA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</w:p>
          <w:p w:rsidR="00AF17FA" w:rsidRDefault="00AF17FA" w:rsidP="006C6DDA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AF17FA" w:rsidRPr="00AF17FA" w:rsidRDefault="00AF17FA" w:rsidP="00AF17FA">
            <w:pPr>
              <w:overflowPunct w:val="0"/>
              <w:ind w:firstLineChars="200" w:firstLine="48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u w:val="single"/>
              </w:rPr>
            </w:pPr>
            <w:r w:rsidRPr="00AF17FA">
              <w:rPr>
                <w:rFonts w:ascii="Times New Roman" w:hAnsi="Times New Roman" w:cs="ＭＳ 明朝" w:hint="eastAsia"/>
                <w:color w:val="000000"/>
                <w:kern w:val="0"/>
                <w:sz w:val="24"/>
                <w:u w:val="single"/>
              </w:rPr>
              <w:t xml:space="preserve">退会理由：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Pr="00AF17FA">
              <w:rPr>
                <w:rFonts w:ascii="Times New Roman" w:hAnsi="Times New Roman" w:cs="ＭＳ 明朝" w:hint="eastAsia"/>
                <w:color w:val="000000"/>
                <w:kern w:val="0"/>
                <w:sz w:val="24"/>
                <w:u w:val="single"/>
              </w:rPr>
              <w:t xml:space="preserve">　　　　　　　</w:t>
            </w:r>
          </w:p>
          <w:p w:rsidR="00AF17FA" w:rsidRDefault="00AF17F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AF17FA" w:rsidRPr="006C6DDA" w:rsidRDefault="00AF17FA" w:rsidP="006C6DDA">
            <w:pPr>
              <w:overflowPunct w:val="0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C6DD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DC1E5C">
              <w:rPr>
                <w:rFonts w:ascii="Times New Roman" w:hAnsi="Times New Roman" w:hint="eastAsia"/>
                <w:color w:val="000000"/>
                <w:kern w:val="0"/>
                <w:sz w:val="24"/>
              </w:rPr>
              <w:t>令和</w:t>
            </w:r>
            <w:r w:rsidRPr="006C6DD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6C6DDA" w:rsidRPr="006C6DDA" w:rsidRDefault="006C6DDA" w:rsidP="00930690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6C6DDA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C6DD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岐阜県医師会</w:t>
            </w:r>
            <w:r w:rsidR="0093069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会長</w:t>
            </w:r>
            <w:r w:rsidRPr="006C6DD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殿</w:t>
            </w:r>
          </w:p>
          <w:p w:rsidR="006C6DDA" w:rsidRPr="006C6DDA" w:rsidRDefault="006C6DDA" w:rsidP="006C6DDA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6C6DDA" w:rsidRDefault="006C6DDA" w:rsidP="006C6DDA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:rsidR="006C6DDA" w:rsidRPr="006C6DDA" w:rsidRDefault="006C6DDA" w:rsidP="006C6DD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C6DDA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                                                                             </w:t>
      </w:r>
    </w:p>
    <w:p w:rsidR="006C6DDA" w:rsidRPr="006C6DDA" w:rsidRDefault="006C6DDA" w:rsidP="006C6DD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C6DDA" w:rsidRPr="006C6DDA" w:rsidRDefault="006C6DDA" w:rsidP="006C6DD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C6DDA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6C6DDA">
        <w:rPr>
          <w:rFonts w:ascii="Times New Roman" w:hAnsi="Times New Roman" w:cs="ＭＳ 明朝" w:hint="eastAsia"/>
          <w:color w:val="000000"/>
          <w:kern w:val="0"/>
          <w:sz w:val="24"/>
        </w:rPr>
        <w:t xml:space="preserve">地域医師会　　　　</w:t>
      </w:r>
      <w:r w:rsidR="0062615F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6C6DD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AF17F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C6DD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</w:t>
      </w:r>
      <w:r w:rsidR="00AF17F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C6DD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月　</w:t>
      </w:r>
      <w:r w:rsidR="00AF17F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C6DD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日</w:t>
      </w:r>
      <w:bookmarkStart w:id="0" w:name="_GoBack"/>
      <w:bookmarkEnd w:id="0"/>
    </w:p>
    <w:p w:rsidR="006C6DDA" w:rsidRPr="006C6DDA" w:rsidRDefault="006C6DDA" w:rsidP="006C6DD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C6DDA" w:rsidRPr="006C6DDA" w:rsidRDefault="006C6DDA" w:rsidP="006C6DD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C6DDA" w:rsidRPr="006C6DDA" w:rsidRDefault="006C6DDA" w:rsidP="006C6DD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C6DDA" w:rsidRPr="006C6DDA" w:rsidRDefault="006C6DDA" w:rsidP="006C6DDA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C6DDA">
        <w:rPr>
          <w:rFonts w:ascii="Times New Roman" w:hAnsi="Times New Roman"/>
          <w:color w:val="000000"/>
          <w:kern w:val="0"/>
          <w:sz w:val="24"/>
        </w:rPr>
        <w:t xml:space="preserve">                          </w:t>
      </w:r>
      <w:r w:rsidRPr="006C6DD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6C6DDA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6C6DD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6C6DDA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6C6DDA">
        <w:rPr>
          <w:rFonts w:ascii="JustUnitMark" w:hAnsi="JustUnitMark" w:cs="JustUnitMark"/>
          <w:color w:val="000000"/>
          <w:kern w:val="0"/>
          <w:sz w:val="24"/>
        </w:rPr>
        <w:t></w:t>
      </w:r>
    </w:p>
    <w:p w:rsidR="00AF5CD2" w:rsidRDefault="00477A24"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95250</wp:posOffset>
                </wp:positionV>
                <wp:extent cx="2473325" cy="0"/>
                <wp:effectExtent l="5080" t="11430" r="7620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3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7CF2B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7.5pt" to="24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FMEAIAACg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"/>
            </w:pict>
          </mc:Fallback>
        </mc:AlternateContent>
      </w:r>
    </w:p>
    <w:sectPr w:rsidR="00AF5CD2" w:rsidSect="006C6DDA">
      <w:pgSz w:w="11906" w:h="16838"/>
      <w:pgMar w:top="1248" w:right="1168" w:bottom="1134" w:left="1168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80" w:rsidRDefault="00320C80">
      <w:r>
        <w:separator/>
      </w:r>
    </w:p>
  </w:endnote>
  <w:endnote w:type="continuationSeparator" w:id="0">
    <w:p w:rsidR="00320C80" w:rsidRDefault="0032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80" w:rsidRDefault="00320C80">
      <w:r>
        <w:separator/>
      </w:r>
    </w:p>
  </w:footnote>
  <w:footnote w:type="continuationSeparator" w:id="0">
    <w:p w:rsidR="00320C80" w:rsidRDefault="0032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DA"/>
    <w:rsid w:val="00022CEC"/>
    <w:rsid w:val="00320C80"/>
    <w:rsid w:val="00477A24"/>
    <w:rsid w:val="0062615F"/>
    <w:rsid w:val="006C6DDA"/>
    <w:rsid w:val="007A5CF5"/>
    <w:rsid w:val="00861CE1"/>
    <w:rsid w:val="00930690"/>
    <w:rsid w:val="00AF17FA"/>
    <w:rsid w:val="00AF5CD2"/>
    <w:rsid w:val="00B61408"/>
    <w:rsid w:val="00C476E9"/>
    <w:rsid w:val="00C81801"/>
    <w:rsid w:val="00C94741"/>
    <w:rsid w:val="00DC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90DB1"/>
  <w15:chartTrackingRefBased/>
  <w15:docId w15:val="{F6C091FE-633E-431D-B6DD-0F78EC08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30690"/>
    <w:rPr>
      <w:kern w:val="2"/>
      <w:sz w:val="21"/>
      <w:szCs w:val="24"/>
    </w:rPr>
  </w:style>
  <w:style w:type="paragraph" w:styleId="a5">
    <w:name w:val="footer"/>
    <w:basedOn w:val="a"/>
    <w:link w:val="a6"/>
    <w:rsid w:val="00930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306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　　 ＜会員→地域医師会→岐阜県医師会＞</vt:lpstr>
      <vt:lpstr> 　　 ＜会員→地域医師会→岐阜県医師会＞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＜会員→地域医師会→岐阜県医師会＞</dc:title>
  <dc:subject/>
  <dc:creator>岐阜県医師会</dc:creator>
  <cp:keywords/>
  <dc:description/>
  <cp:lastModifiedBy>岐阜県医師会　長野</cp:lastModifiedBy>
  <cp:revision>3</cp:revision>
  <dcterms:created xsi:type="dcterms:W3CDTF">2021-06-08T06:50:00Z</dcterms:created>
  <dcterms:modified xsi:type="dcterms:W3CDTF">2022-10-06T04:14:00Z</dcterms:modified>
</cp:coreProperties>
</file>