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30" w:rsidRPr="00536C30" w:rsidRDefault="00536C30" w:rsidP="00536C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6C30">
        <w:rPr>
          <w:rFonts w:ascii="ＤＦ平成ゴシック体W5" w:eastAsia="ＭＳ 明朝" w:hAnsi="ＤＦ平成ゴシック体W5" w:cs="ＤＦ平成ゴシック体W5"/>
          <w:color w:val="000000"/>
          <w:kern w:val="0"/>
          <w:sz w:val="40"/>
          <w:szCs w:val="40"/>
        </w:rPr>
        <w:t>IPPNW</w:t>
      </w:r>
      <w:r w:rsidRPr="00536C30">
        <w:rPr>
          <w:rFonts w:ascii="ＭＳ 明朝" w:eastAsia="ＤＦ平成ゴシック体W5" w:hAnsi="Times New Roman" w:cs="ＤＦ平成ゴシック体W5" w:hint="eastAsia"/>
          <w:color w:val="000000"/>
          <w:kern w:val="0"/>
          <w:sz w:val="40"/>
          <w:szCs w:val="40"/>
        </w:rPr>
        <w:t xml:space="preserve">　退会届出書</w:t>
      </w:r>
    </w:p>
    <w:p w:rsidR="00C43890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地域市医会名　　　　　　　　　　　　　　　　　　　　　会員区分(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A or B)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290"/>
      </w:tblGrid>
      <w:tr w:rsidR="00C43890" w:rsidRPr="003B3904" w:rsidTr="008A1DF5">
        <w:trPr>
          <w:trHeight w:val="45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都道</w:t>
            </w:r>
          </w:p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府県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医師会</w:t>
            </w:r>
          </w:p>
        </w:tc>
      </w:tr>
    </w:tbl>
    <w:tbl>
      <w:tblPr>
        <w:tblpPr w:leftFromText="142" w:rightFromText="142" w:vertAnchor="text" w:horzAnchor="margin" w:tblpXSpec="right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</w:tblGrid>
      <w:tr w:rsidR="00C43890" w:rsidRPr="003B3904" w:rsidTr="008A1DF5">
        <w:trPr>
          <w:trHeight w:val="70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3890" w:rsidRPr="00B532CB" w:rsidRDefault="00C43890" w:rsidP="008A1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ind w:right="93"/>
              <w:jc w:val="righ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会員</w:t>
            </w:r>
          </w:p>
        </w:tc>
      </w:tr>
    </w:tbl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医籍登録番号</w:t>
      </w: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2409"/>
        <w:gridCol w:w="1205"/>
        <w:gridCol w:w="482"/>
        <w:gridCol w:w="3855"/>
        <w:gridCol w:w="1085"/>
      </w:tblGrid>
      <w:tr w:rsidR="00C43890" w:rsidRPr="003B3904" w:rsidTr="008A1DF5">
        <w:trPr>
          <w:trHeight w:val="400"/>
        </w:trPr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C43890" w:rsidRPr="003B3904" w:rsidTr="008A1DF5">
        <w:trPr>
          <w:trHeight w:val="400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890" w:rsidRPr="000C0A4C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43890" w:rsidRPr="003B3904" w:rsidTr="008A1DF5">
        <w:trPr>
          <w:trHeight w:val="800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診療所、病院または勤務先の名称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2"/>
      </w:tblGrid>
      <w:tr w:rsidR="00C43890" w:rsidRPr="003B3904" w:rsidTr="008A1DF5">
        <w:trPr>
          <w:trHeight w:val="4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43890" w:rsidRPr="003B3904" w:rsidTr="008A1DF5">
        <w:trPr>
          <w:trHeight w:val="8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43890" w:rsidRPr="003B3904" w:rsidRDefault="00C43890" w:rsidP="00C438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診療所、病院または勤務先の所在地及び現住所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6"/>
      </w:tblGrid>
      <w:tr w:rsidR="00C43890" w:rsidRPr="003B3904" w:rsidTr="008A1DF5">
        <w:trPr>
          <w:trHeight w:val="1200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Tel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（　　　）</w:t>
            </w:r>
          </w:p>
        </w:tc>
      </w:tr>
      <w:tr w:rsidR="00C43890" w:rsidRPr="003B3904" w:rsidTr="008A1DF5">
        <w:trPr>
          <w:trHeight w:val="1200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90" w:rsidRPr="003B3904" w:rsidRDefault="00C43890" w:rsidP="008A1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Tel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（　　　）</w:t>
            </w:r>
          </w:p>
        </w:tc>
      </w:tr>
    </w:tbl>
    <w:p w:rsidR="00536C30" w:rsidRPr="00C43890" w:rsidRDefault="00536C30" w:rsidP="00536C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36C30" w:rsidRPr="00536C30" w:rsidRDefault="00536C30" w:rsidP="00536C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36C3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36C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退会理由</w:t>
      </w:r>
      <w:r w:rsidRPr="00536C3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536C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退会年月日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2"/>
        <w:gridCol w:w="3374"/>
      </w:tblGrid>
      <w:tr w:rsidR="00536C30" w:rsidRPr="00536C30">
        <w:trPr>
          <w:trHeight w:val="120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30" w:rsidRPr="00536C30" w:rsidRDefault="00536C30" w:rsidP="0053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30" w:rsidRPr="00536C30" w:rsidRDefault="00536C30" w:rsidP="0053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36C30" w:rsidRPr="00536C30" w:rsidRDefault="003D72A2" w:rsidP="00536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536C30" w:rsidRPr="00536C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</w:tbl>
    <w:p w:rsidR="00780014" w:rsidRPr="00536C30" w:rsidRDefault="00780014"/>
    <w:sectPr w:rsidR="00780014" w:rsidRPr="00536C30" w:rsidSect="00536C3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90" w:rsidRDefault="00C43890" w:rsidP="00C43890">
      <w:r>
        <w:separator/>
      </w:r>
    </w:p>
  </w:endnote>
  <w:endnote w:type="continuationSeparator" w:id="0">
    <w:p w:rsidR="00C43890" w:rsidRDefault="00C43890" w:rsidP="00C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90" w:rsidRDefault="00C43890" w:rsidP="00C43890">
      <w:r>
        <w:separator/>
      </w:r>
    </w:p>
  </w:footnote>
  <w:footnote w:type="continuationSeparator" w:id="0">
    <w:p w:rsidR="00C43890" w:rsidRDefault="00C43890" w:rsidP="00C4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30"/>
    <w:rsid w:val="00027B0D"/>
    <w:rsid w:val="003D72A2"/>
    <w:rsid w:val="00536C30"/>
    <w:rsid w:val="00780014"/>
    <w:rsid w:val="00C43890"/>
    <w:rsid w:val="00D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630EE"/>
  <w15:docId w15:val="{F1CEB48C-E47F-4C29-9EB0-6867781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890"/>
  </w:style>
  <w:style w:type="paragraph" w:styleId="a5">
    <w:name w:val="footer"/>
    <w:basedOn w:val="a"/>
    <w:link w:val="a6"/>
    <w:uiPriority w:val="99"/>
    <w:unhideWhenUsed/>
    <w:rsid w:val="00C4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真穂</dc:creator>
  <cp:lastModifiedBy>服部 英美</cp:lastModifiedBy>
  <cp:revision>5</cp:revision>
  <dcterms:created xsi:type="dcterms:W3CDTF">2017-11-27T05:45:00Z</dcterms:created>
  <dcterms:modified xsi:type="dcterms:W3CDTF">2025-01-20T05:58:00Z</dcterms:modified>
</cp:coreProperties>
</file>